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42" w:rsidRDefault="00A04524" w:rsidP="00FC4D4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FC4D42" w:rsidRDefault="00FC4D42" w:rsidP="00FC4D42">
      <w:pPr>
        <w:rPr>
          <w:rFonts w:ascii="Arial" w:hAnsi="Arial" w:cs="Arial"/>
          <w:sz w:val="22"/>
          <w:szCs w:val="22"/>
          <w:lang w:val="en-US"/>
        </w:rPr>
      </w:pPr>
    </w:p>
    <w:p w:rsidR="00FC4D42" w:rsidRPr="00C00F44" w:rsidRDefault="00FC4D42" w:rsidP="00FC4D42">
      <w:pPr>
        <w:spacing w:line="360" w:lineRule="auto"/>
        <w:jc w:val="center"/>
        <w:rPr>
          <w:rFonts w:ascii="Arial" w:hAnsi="Arial" w:cs="Arial"/>
          <w:b/>
          <w:szCs w:val="22"/>
          <w:lang w:val="en-US"/>
        </w:rPr>
      </w:pPr>
      <w:r w:rsidRPr="00C00F44">
        <w:rPr>
          <w:rFonts w:ascii="Arial" w:hAnsi="Arial" w:cs="Arial"/>
          <w:b/>
          <w:szCs w:val="22"/>
          <w:lang w:val="en-US"/>
        </w:rPr>
        <w:t>PETUNJUK</w:t>
      </w:r>
      <w:r>
        <w:rPr>
          <w:rFonts w:ascii="Arial" w:hAnsi="Arial" w:cs="Arial"/>
          <w:b/>
          <w:szCs w:val="22"/>
          <w:lang w:val="en-US"/>
        </w:rPr>
        <w:t xml:space="preserve"> PENGISIAN</w:t>
      </w:r>
    </w:p>
    <w:p w:rsidR="00FC4D42" w:rsidRPr="00C00F44" w:rsidRDefault="00FC4D42" w:rsidP="00FC4D42">
      <w:pPr>
        <w:spacing w:line="360" w:lineRule="auto"/>
        <w:jc w:val="center"/>
        <w:rPr>
          <w:rFonts w:ascii="Arial" w:hAnsi="Arial" w:cs="Arial"/>
          <w:b/>
          <w:szCs w:val="22"/>
          <w:lang w:val="en-US"/>
        </w:rPr>
      </w:pPr>
    </w:p>
    <w:p w:rsidR="00FC4D42" w:rsidRPr="00C00F44" w:rsidRDefault="00FC4D42" w:rsidP="00FC4D4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  <w:r w:rsidRPr="00C00F44">
        <w:rPr>
          <w:rFonts w:ascii="Arial" w:hAnsi="Arial" w:cs="Arial"/>
          <w:sz w:val="22"/>
          <w:szCs w:val="22"/>
          <w:lang w:val="en-US"/>
        </w:rPr>
        <w:t>Jawablah   pertanyaan-pertanyaan   yang   ada   sesuai   dengan   kejadian/peristiwa   yang pernah Saudara lakukan/alami dalam pekerjaan/tugas Saudara.</w:t>
      </w:r>
    </w:p>
    <w:p w:rsidR="00FC4D42" w:rsidRPr="00C00F44" w:rsidRDefault="00FC4D42" w:rsidP="00FC4D42">
      <w:p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p w:rsidR="00FC4D42" w:rsidRPr="00C00F44" w:rsidRDefault="00FC4D42" w:rsidP="00FC4D4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  <w:proofErr w:type="gramStart"/>
      <w:r w:rsidRPr="00C00F44">
        <w:rPr>
          <w:rFonts w:ascii="Arial" w:hAnsi="Arial" w:cs="Arial"/>
          <w:sz w:val="22"/>
          <w:szCs w:val="22"/>
          <w:lang w:val="en-US"/>
        </w:rPr>
        <w:t>Apabila  ada</w:t>
      </w:r>
      <w:proofErr w:type="gramEnd"/>
      <w:r w:rsidRPr="00C00F44">
        <w:rPr>
          <w:rFonts w:ascii="Arial" w:hAnsi="Arial" w:cs="Arial"/>
          <w:sz w:val="22"/>
          <w:szCs w:val="22"/>
          <w:lang w:val="en-US"/>
        </w:rPr>
        <w:t xml:space="preserve">  pertanyaan yang  Saudara  belum  pernah  melakukan/mengalami  dalam pekerjaan/tugas Saudara, maka Saudara tidak perlu menjawab pertanyaan tersebut.</w:t>
      </w:r>
    </w:p>
    <w:p w:rsidR="00FC4D42" w:rsidRPr="00C00F44" w:rsidRDefault="00FC4D42" w:rsidP="00FC4D42">
      <w:p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p w:rsidR="00FC4D42" w:rsidRPr="00C00F44" w:rsidRDefault="00FC4D42" w:rsidP="00FC4D4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  <w:r w:rsidRPr="00C00F44">
        <w:rPr>
          <w:rFonts w:ascii="Arial" w:hAnsi="Arial" w:cs="Arial"/>
          <w:sz w:val="22"/>
          <w:szCs w:val="22"/>
          <w:lang w:val="en-US"/>
        </w:rPr>
        <w:t>Jawablah pertanyaan-pertanyaan dengan kejadian/peristiwa yang paling baru/terkini atau maksimal dalam kuru</w:t>
      </w:r>
      <w:r w:rsidR="00863C23">
        <w:rPr>
          <w:rFonts w:ascii="Arial" w:hAnsi="Arial" w:cs="Arial"/>
          <w:sz w:val="22"/>
          <w:szCs w:val="22"/>
          <w:lang w:val="en-US"/>
        </w:rPr>
        <w:t>n waktu 5 (</w:t>
      </w:r>
      <w:proofErr w:type="gramStart"/>
      <w:r w:rsidR="00863C23">
        <w:rPr>
          <w:rFonts w:ascii="Arial" w:hAnsi="Arial" w:cs="Arial"/>
          <w:sz w:val="22"/>
          <w:szCs w:val="22"/>
          <w:lang w:val="en-US"/>
        </w:rPr>
        <w:t>lima</w:t>
      </w:r>
      <w:proofErr w:type="gramEnd"/>
      <w:r w:rsidRPr="00C00F44">
        <w:rPr>
          <w:rFonts w:ascii="Arial" w:hAnsi="Arial" w:cs="Arial"/>
          <w:sz w:val="22"/>
          <w:szCs w:val="22"/>
          <w:lang w:val="en-US"/>
        </w:rPr>
        <w:t>) tahun terakhir.</w:t>
      </w:r>
    </w:p>
    <w:p w:rsidR="00FC4D42" w:rsidRPr="00C00F44" w:rsidRDefault="00FC4D42" w:rsidP="00FC4D42">
      <w:p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p w:rsidR="00FC4D42" w:rsidRPr="00C00F44" w:rsidRDefault="00FC4D42" w:rsidP="00FC4D4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  <w:r w:rsidRPr="00C00F44">
        <w:rPr>
          <w:rFonts w:ascii="Arial" w:hAnsi="Arial" w:cs="Arial"/>
          <w:sz w:val="22"/>
          <w:szCs w:val="22"/>
          <w:lang w:val="en-US"/>
        </w:rPr>
        <w:t>Jawablah pertanyaan-pertanyaan secara singkat dan jelas.</w:t>
      </w:r>
    </w:p>
    <w:p w:rsidR="00FC4D42" w:rsidRPr="00C00F44" w:rsidRDefault="00FC4D42" w:rsidP="00FC4D42">
      <w:p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p w:rsidR="00FC4D42" w:rsidRPr="00C00F44" w:rsidRDefault="00FC4D42" w:rsidP="00FC4D4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  <w:r w:rsidRPr="00C00F44">
        <w:rPr>
          <w:rFonts w:ascii="Arial" w:hAnsi="Arial" w:cs="Arial"/>
          <w:sz w:val="22"/>
          <w:szCs w:val="22"/>
          <w:lang w:val="en-US"/>
        </w:rPr>
        <w:t>Jawab pertanyaan dengan jujur dan berpikir positif mengenai diri Saudara sendiri.</w:t>
      </w:r>
    </w:p>
    <w:p w:rsidR="00FC4D42" w:rsidRPr="00C00F44" w:rsidRDefault="00FC4D42" w:rsidP="00FC4D42">
      <w:pPr>
        <w:pStyle w:val="ListParagraph"/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  <w:r w:rsidRPr="00C00F44">
        <w:rPr>
          <w:rFonts w:ascii="Arial" w:hAnsi="Arial" w:cs="Arial"/>
          <w:sz w:val="22"/>
          <w:szCs w:val="22"/>
          <w:lang w:val="en-US"/>
        </w:rPr>
        <w:t>.</w:t>
      </w:r>
    </w:p>
    <w:p w:rsidR="00FC4D42" w:rsidRDefault="00FC4D42" w:rsidP="00FC4D4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  <w:r w:rsidRPr="008C25B4">
        <w:rPr>
          <w:rFonts w:ascii="Arial" w:hAnsi="Arial" w:cs="Arial"/>
          <w:sz w:val="22"/>
          <w:szCs w:val="22"/>
          <w:lang w:val="en-US"/>
        </w:rPr>
        <w:t>Hindari sejauh mungkin menjawab pertanyaan yang tidak sesuai dengan apa yang pernah</w:t>
      </w:r>
      <w:r w:rsidR="008C25B4">
        <w:rPr>
          <w:rFonts w:ascii="Arial" w:hAnsi="Arial" w:cs="Arial"/>
          <w:sz w:val="22"/>
          <w:szCs w:val="22"/>
          <w:lang w:val="en-US"/>
        </w:rPr>
        <w:t xml:space="preserve"> </w:t>
      </w:r>
      <w:r w:rsidRPr="008C25B4">
        <w:rPr>
          <w:rFonts w:ascii="Arial" w:hAnsi="Arial" w:cs="Arial"/>
          <w:sz w:val="22"/>
          <w:szCs w:val="22"/>
          <w:lang w:val="en-US"/>
        </w:rPr>
        <w:t>Saudara lakukan/alami, karena ini hanya akan menyulitkan Saudara sendiri</w:t>
      </w:r>
    </w:p>
    <w:p w:rsidR="00DD329D" w:rsidRDefault="00DD329D" w:rsidP="00DD329D">
      <w:pPr>
        <w:pStyle w:val="ListParagraph"/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p w:rsidR="00DD329D" w:rsidRDefault="00DD329D" w:rsidP="00DD329D">
      <w:pPr>
        <w:pStyle w:val="ListParagraph"/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p w:rsidR="00DD329D" w:rsidRPr="008F5783" w:rsidRDefault="008F5783" w:rsidP="008F5783">
      <w:pPr>
        <w:pStyle w:val="ListParagraph"/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8F5783">
        <w:rPr>
          <w:rFonts w:ascii="Arial" w:hAnsi="Arial" w:cs="Arial"/>
          <w:b/>
          <w:sz w:val="22"/>
          <w:szCs w:val="22"/>
          <w:lang w:val="en-US"/>
        </w:rPr>
        <w:t>IDENTITAS PESERTA</w:t>
      </w:r>
    </w:p>
    <w:p w:rsidR="00DD329D" w:rsidRDefault="00DD329D" w:rsidP="00DD329D">
      <w:pPr>
        <w:pStyle w:val="ListParagraph"/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tbl>
      <w:tblPr>
        <w:tblW w:w="8306" w:type="dxa"/>
        <w:tblInd w:w="288" w:type="dxa"/>
        <w:tblLayout w:type="fixed"/>
        <w:tblLook w:val="01E0"/>
      </w:tblPr>
      <w:tblGrid>
        <w:gridCol w:w="572"/>
        <w:gridCol w:w="2935"/>
        <w:gridCol w:w="4799"/>
      </w:tblGrid>
      <w:tr w:rsidR="00DD329D" w:rsidRPr="00085550" w:rsidTr="00937059">
        <w:trPr>
          <w:trHeight w:val="419"/>
        </w:trPr>
        <w:tc>
          <w:tcPr>
            <w:tcW w:w="572" w:type="dxa"/>
            <w:vAlign w:val="center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935" w:type="dxa"/>
            <w:vAlign w:val="center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Nomor</w:t>
            </w:r>
          </w:p>
        </w:tc>
        <w:tc>
          <w:tcPr>
            <w:tcW w:w="4799" w:type="dxa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 ..................................................................</w:t>
            </w:r>
          </w:p>
        </w:tc>
      </w:tr>
      <w:tr w:rsidR="00DD329D" w:rsidRPr="00085550" w:rsidTr="00937059">
        <w:trPr>
          <w:trHeight w:val="476"/>
        </w:trPr>
        <w:tc>
          <w:tcPr>
            <w:tcW w:w="572" w:type="dxa"/>
            <w:vAlign w:val="center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085550">
              <w:rPr>
                <w:rFonts w:ascii="Arial" w:hAnsi="Arial" w:cs="Arial"/>
              </w:rPr>
              <w:t>.</w:t>
            </w:r>
          </w:p>
        </w:tc>
        <w:tc>
          <w:tcPr>
            <w:tcW w:w="2935" w:type="dxa"/>
            <w:vAlign w:val="center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 w:rsidRPr="00085550">
              <w:rPr>
                <w:rFonts w:ascii="Arial" w:hAnsi="Arial" w:cs="Arial"/>
              </w:rPr>
              <w:t>Nama</w:t>
            </w:r>
          </w:p>
        </w:tc>
        <w:tc>
          <w:tcPr>
            <w:tcW w:w="4799" w:type="dxa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 w:rsidRPr="00085550">
              <w:rPr>
                <w:rFonts w:ascii="Arial" w:hAnsi="Arial" w:cs="Arial"/>
              </w:rPr>
              <w:t>: ………………………………………………</w:t>
            </w:r>
          </w:p>
        </w:tc>
      </w:tr>
      <w:tr w:rsidR="00DD329D" w:rsidRPr="00085550" w:rsidTr="00937059">
        <w:trPr>
          <w:trHeight w:val="459"/>
        </w:trPr>
        <w:tc>
          <w:tcPr>
            <w:tcW w:w="572" w:type="dxa"/>
            <w:vAlign w:val="center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935" w:type="dxa"/>
            <w:vAlign w:val="center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 w:rsidRPr="00085550">
              <w:rPr>
                <w:rFonts w:ascii="Arial" w:hAnsi="Arial" w:cs="Arial"/>
              </w:rPr>
              <w:t>Tempat/Tgl. Lahir</w:t>
            </w:r>
          </w:p>
        </w:tc>
        <w:tc>
          <w:tcPr>
            <w:tcW w:w="4799" w:type="dxa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 w:rsidRPr="00085550">
              <w:rPr>
                <w:rFonts w:ascii="Arial" w:hAnsi="Arial" w:cs="Arial"/>
              </w:rPr>
              <w:t>: ………………………………………………</w:t>
            </w:r>
          </w:p>
        </w:tc>
      </w:tr>
      <w:tr w:rsidR="00DD329D" w:rsidRPr="00085550" w:rsidTr="00937059">
        <w:trPr>
          <w:trHeight w:val="459"/>
        </w:trPr>
        <w:tc>
          <w:tcPr>
            <w:tcW w:w="572" w:type="dxa"/>
            <w:vAlign w:val="center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085550">
              <w:rPr>
                <w:rFonts w:ascii="Arial" w:hAnsi="Arial" w:cs="Arial"/>
              </w:rPr>
              <w:t>.</w:t>
            </w:r>
          </w:p>
        </w:tc>
        <w:tc>
          <w:tcPr>
            <w:tcW w:w="2935" w:type="dxa"/>
            <w:vAlign w:val="center"/>
          </w:tcPr>
          <w:p w:rsidR="00DD329D" w:rsidRPr="00505BCE" w:rsidRDefault="00DD329D" w:rsidP="00937059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505BCE">
              <w:rPr>
                <w:rFonts w:ascii="Arial" w:hAnsi="Arial" w:cs="Arial"/>
                <w:color w:val="auto"/>
              </w:rPr>
              <w:t>Jabatan saat ini</w:t>
            </w:r>
          </w:p>
        </w:tc>
        <w:tc>
          <w:tcPr>
            <w:tcW w:w="4799" w:type="dxa"/>
          </w:tcPr>
          <w:p w:rsidR="00DD329D" w:rsidRPr="00085550" w:rsidRDefault="00DD329D" w:rsidP="00937059">
            <w:pPr>
              <w:spacing w:line="360" w:lineRule="auto"/>
              <w:rPr>
                <w:rFonts w:ascii="Arial" w:hAnsi="Arial" w:cs="Arial"/>
              </w:rPr>
            </w:pPr>
            <w:r w:rsidRPr="00085550">
              <w:rPr>
                <w:rFonts w:ascii="Arial" w:hAnsi="Arial" w:cs="Arial"/>
              </w:rPr>
              <w:t>: ………………………………………………</w:t>
            </w:r>
          </w:p>
        </w:tc>
      </w:tr>
    </w:tbl>
    <w:p w:rsidR="00DD329D" w:rsidRPr="008C25B4" w:rsidRDefault="00DD329D" w:rsidP="00DD329D">
      <w:pPr>
        <w:pStyle w:val="ListParagraph"/>
        <w:spacing w:line="360" w:lineRule="auto"/>
        <w:ind w:left="426"/>
        <w:rPr>
          <w:rFonts w:ascii="Arial" w:hAnsi="Arial" w:cs="Arial"/>
          <w:sz w:val="22"/>
          <w:szCs w:val="22"/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p w:rsidR="00FC4D42" w:rsidRPr="00144360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8903"/>
      </w:tblGrid>
      <w:tr w:rsidR="00C22F6C" w:rsidRPr="005810A0" w:rsidTr="0092396D">
        <w:trPr>
          <w:trHeight w:val="939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C22F6C" w:rsidRPr="005810A0" w:rsidRDefault="00C22F6C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</w:p>
        </w:tc>
        <w:tc>
          <w:tcPr>
            <w:tcW w:w="8903" w:type="dxa"/>
          </w:tcPr>
          <w:p w:rsidR="00C22F6C" w:rsidRPr="005810A0" w:rsidRDefault="00C22F6C" w:rsidP="0092396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4D42" w:rsidRPr="005810A0" w:rsidTr="0092396D">
        <w:trPr>
          <w:trHeight w:val="939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FC4D42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5810A0">
              <w:rPr>
                <w:rFonts w:ascii="Arial" w:hAnsi="Arial" w:cs="Arial"/>
                <w:color w:val="FFFFFF" w:themeColor="background1"/>
                <w:sz w:val="28"/>
              </w:rPr>
              <w:t>1</w:t>
            </w: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sz w:val="22"/>
              </w:rPr>
            </w:pPr>
            <w:r w:rsidRPr="005810A0">
              <w:rPr>
                <w:rFonts w:ascii="Arial" w:hAnsi="Arial" w:cs="Arial"/>
                <w:b/>
                <w:sz w:val="22"/>
              </w:rPr>
              <w:t>Ceritakanlah salah satu perencanaan strategis yang pernah Saudara kembangkan di tingkat organisasi dalam rangka mencapai visi dan misi dari unit kerja/</w:t>
            </w:r>
            <w:r w:rsidR="008C25B4">
              <w:rPr>
                <w:rFonts w:ascii="Arial" w:hAnsi="Arial" w:cs="Arial"/>
                <w:b/>
                <w:sz w:val="22"/>
              </w:rPr>
              <w:t xml:space="preserve"> </w:t>
            </w:r>
            <w:r w:rsidRPr="005810A0">
              <w:rPr>
                <w:rFonts w:ascii="Arial" w:hAnsi="Arial" w:cs="Arial"/>
                <w:b/>
                <w:sz w:val="22"/>
              </w:rPr>
              <w:t>organisasi Saudara.</w:t>
            </w: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Apa situasi yang melatarbelakangi munculnya perencanaan strategis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Perencanaan strategis apa yang dikembangkan?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Apakah perencanaan strategis itu berhasil dilaksanakan? Kalau ya, apa hasilnya?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Apa dampak dari implementasi perencanaan startegis tersebut terhadap unit kerja/</w:t>
            </w:r>
            <w:r w:rsidR="008C25B4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organisasi 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rPr>
          <w:trHeight w:val="1542"/>
        </w:trPr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8903"/>
      </w:tblGrid>
      <w:tr w:rsidR="00FC4D42" w:rsidRPr="005810A0" w:rsidTr="0092396D">
        <w:trPr>
          <w:trHeight w:val="939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FC4D42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2</w:t>
            </w: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Ceritakan tentang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sesuatu yang baru atau berbeda yang Saudara lakukan di unit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kerja Saudara sehingga pelayanan, produktivitas, kualitas, kerja tim, atau kinerja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menjadi meningkat.</w:t>
            </w:r>
          </w:p>
          <w:p w:rsidR="00FC4D42" w:rsidRPr="005810A0" w:rsidRDefault="00FC4D42" w:rsidP="0092396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  <w:szCs w:val="22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  <w:szCs w:val="22"/>
              </w:rPr>
              <w:t>Apa yang Saudara lakukan?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  <w:szCs w:val="22"/>
              </w:rPr>
              <w:t>Apa hasilnya dibandingkan dengan kondisi sebelumnya?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Apakah bawahan Saudara terlibat dalam proses tersebut? Kalau ya, apa konstribusi</w:t>
            </w:r>
          </w:p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bawahan</w:t>
            </w:r>
            <w:proofErr w:type="gramEnd"/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 xml:space="preserve"> Saudara?</w:t>
            </w: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pakah ada sesuatu yang baru atau berbeda yang juga dilakukan oleh bawahan</w:t>
            </w:r>
          </w:p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Saudara?</w:t>
            </w:r>
            <w:r w:rsidR="008C25B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Kalau ya, ceritakan apa yang dilakukan bawahan Saudara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Apa kontribusi Saudara terhadap bawahan Saudara dalam melakukan sesuatu yang</w:t>
            </w: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  <w:proofErr w:type="gramStart"/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>baru</w:t>
            </w:r>
            <w:proofErr w:type="gramEnd"/>
            <w:r w:rsidRPr="0023788E">
              <w:rPr>
                <w:rFonts w:ascii="Arial" w:hAnsi="Arial" w:cs="Arial"/>
                <w:color w:val="auto"/>
                <w:sz w:val="22"/>
                <w:szCs w:val="22"/>
              </w:rPr>
              <w:t xml:space="preserve"> atau berbeda?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3</w:t>
            </w:r>
          </w:p>
        </w:tc>
        <w:tc>
          <w:tcPr>
            <w:tcW w:w="8903" w:type="dxa"/>
          </w:tcPr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Ceritakan saat diri Saudara sendiri dan saat Saudara membawa unit kerja /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organisasi </w:t>
            </w: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untuk menerima perubahan, dan membuat penyesuaian pola kerja yang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diperlukan.</w:t>
            </w:r>
          </w:p>
          <w:p w:rsidR="00FC4D42" w:rsidRPr="005810A0" w:rsidRDefault="00FC4D42" w:rsidP="0092396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Apa yang Saudara sendiri lakukan dalam Saudara menyesuaikan dengan perubahan</w:t>
            </w:r>
          </w:p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tersebut</w:t>
            </w:r>
            <w:proofErr w:type="gramEnd"/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Apa yang Saudara lakukan</w:t>
            </w:r>
            <w:r w:rsidR="00F170C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untuk membawa perubahan pada bawahan atau orang lain</w:t>
            </w:r>
          </w:p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dalam</w:t>
            </w:r>
            <w:proofErr w:type="gramEnd"/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 xml:space="preserve"> unit kerja / organisasi 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Apa yang Saudara lakukan untuk memastikan bahwa perubahan sudah diterapkan</w:t>
            </w:r>
          </w:p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secara</w:t>
            </w:r>
            <w:proofErr w:type="gramEnd"/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 xml:space="preserve"> efektif di unit kerja / organisasi 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Bagaimana hasil dari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perubahan yang Saudara pimpin?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Apakah perubahan tersebut untuk kepentingan jangka pendek atau jangka panjang?</w:t>
            </w:r>
          </w:p>
          <w:p w:rsidR="00FC4D42" w:rsidRPr="00993A1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3EEF">
              <w:rPr>
                <w:rFonts w:ascii="Arial" w:hAnsi="Arial" w:cs="Arial"/>
                <w:color w:val="auto"/>
                <w:sz w:val="22"/>
                <w:szCs w:val="22"/>
              </w:rPr>
              <w:t>Ceritakan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Apakah perubahan tersebut juga diterapkan di unit-unit kerja lain? Kalau ya, ceritakan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apa kontribusi Saudara dalam penerapan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perubahan tersebut di unit</w:t>
            </w: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-unit kerja lain?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4</w:t>
            </w:r>
          </w:p>
        </w:tc>
        <w:tc>
          <w:tcPr>
            <w:tcW w:w="8903" w:type="dxa"/>
          </w:tcPr>
          <w:p w:rsidR="00FC4D42" w:rsidRPr="00291CC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Ceritakan tentang waktu di mana Saudara mempertahankan sikap atau pendapat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di</w:t>
            </w: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depan atasan / senior Saudara, dimana Saudara menyadari situasi itu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berpotensi</w:t>
            </w:r>
          </w:p>
          <w:p w:rsidR="00FC4D42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menimbulkan</w:t>
            </w:r>
            <w:proofErr w:type="gramEnd"/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 xml:space="preserve"> konflik antara diri Saudara dengan mereka.</w:t>
            </w:r>
          </w:p>
          <w:p w:rsidR="00FC4D42" w:rsidRPr="005810A0" w:rsidRDefault="00FC4D42" w:rsidP="0092396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91CC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Ceritakan apa beda pendapatnya yang terjadi antara Saudara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dengan atasan / senior</w:t>
            </w:r>
          </w:p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Apa saja yang Saudara lakukan dalam menghadapi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91CC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Apakah Saudara berhasil mempertahankan pendapat Saudara? Kalau ya, apa alasan</w:t>
            </w:r>
          </w:p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Saudara sehingga tetap mempertahankan pendapat 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Bagaimana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sikap atasan / senior Saudara terhadap diri Saudara setelah kejadian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91CC0">
              <w:rPr>
                <w:rFonts w:ascii="Arial" w:hAnsi="Arial" w:cs="Arial"/>
                <w:color w:val="auto"/>
                <w:sz w:val="22"/>
                <w:szCs w:val="22"/>
              </w:rPr>
              <w:t>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Pr="00291CC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91CC0">
              <w:rPr>
                <w:rFonts w:ascii="Arial" w:hAnsi="Arial" w:cs="Arial"/>
                <w:sz w:val="22"/>
              </w:rPr>
              <w:t>Bagaimana Saudara merespon sikap atasan / senior Saudara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5</w:t>
            </w:r>
          </w:p>
        </w:tc>
        <w:tc>
          <w:tcPr>
            <w:tcW w:w="8903" w:type="dxa"/>
          </w:tcPr>
          <w:p w:rsidR="00FC4D42" w:rsidRPr="000A5A61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Ceritakan salah satu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konsep atau rekomendasi yang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Saudara buat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berdasarkan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pada pengetahuan atau pengalaman profesional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yang memiliki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dampak terhadap</w:t>
            </w:r>
          </w:p>
          <w:p w:rsidR="00FC4D42" w:rsidRPr="000A5A61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>unit</w:t>
            </w:r>
            <w:proofErr w:type="gramEnd"/>
            <w:r w:rsidRPr="000A5A61">
              <w:rPr>
                <w:rFonts w:ascii="Arial" w:hAnsi="Arial" w:cs="Arial"/>
                <w:color w:val="auto"/>
                <w:sz w:val="22"/>
                <w:szCs w:val="22"/>
              </w:rPr>
              <w:t xml:space="preserve"> kerja / organisasi Saudara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:rsidR="00FC4D42" w:rsidRPr="005810A0" w:rsidRDefault="00FC4D42" w:rsidP="0092396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F68AB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5F68AB">
              <w:rPr>
                <w:rFonts w:ascii="Arial" w:hAnsi="Arial" w:cs="Arial"/>
                <w:sz w:val="22"/>
              </w:rPr>
              <w:t>Apa situasi yang melatar belakangi munculnya konsep atau rekomendasi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6A1920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6A1920">
              <w:rPr>
                <w:rFonts w:ascii="Arial" w:hAnsi="Arial" w:cs="Arial"/>
                <w:sz w:val="22"/>
              </w:rPr>
              <w:t>Ceritakan secara singkat isi konsep atau rekomendasi tersebut.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6A192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>Apakah konsep atau rekomendasi yang Saudara buat dijadikan dasar dalam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>pengambilan keputusan bagi pemangku kepentingan (stakeholders)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>Saudara?</w:t>
            </w:r>
          </w:p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6A192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>Apa konsep atau rekomendasi Saudara diimplementasikan? Kalau ya, ceritakan</w:t>
            </w:r>
          </w:p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>bagaimana</w:t>
            </w:r>
            <w:proofErr w:type="gramEnd"/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 xml:space="preserve"> proses implementasinya?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6A192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>Apa dampak dari penerapan konsep atau rekomendasi yang Saudara buat terhadap unit</w:t>
            </w:r>
          </w:p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>kerja</w:t>
            </w:r>
            <w:proofErr w:type="gramEnd"/>
            <w:r w:rsidRPr="006A1920">
              <w:rPr>
                <w:rFonts w:ascii="Arial" w:hAnsi="Arial" w:cs="Arial"/>
                <w:color w:val="auto"/>
                <w:sz w:val="22"/>
                <w:szCs w:val="22"/>
              </w:rPr>
              <w:t xml:space="preserve"> / organisasi 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6</w:t>
            </w:r>
          </w:p>
        </w:tc>
        <w:tc>
          <w:tcPr>
            <w:tcW w:w="8903" w:type="dxa"/>
          </w:tcPr>
          <w:p w:rsidR="00FC4D42" w:rsidRPr="00902727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Ceritakan suatu kejadian saat Saudara mampu mengoptimalkan waktu dan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penggunaan sumber daya (orang / materi / aset)</w:t>
            </w:r>
            <w:r w:rsidR="00F170C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di unit kerja / tim Saudara</w:t>
            </w:r>
            <w:proofErr w:type="gramStart"/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,sehingga</w:t>
            </w:r>
            <w:proofErr w:type="gramEnd"/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 xml:space="preserve"> Saudara berhasil menyelesaikan tugas dengan baik.</w:t>
            </w:r>
          </w:p>
          <w:p w:rsidR="00FC4D42" w:rsidRPr="005810A0" w:rsidRDefault="00FC4D42" w:rsidP="0092396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902727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Apa yang saudara lakukan?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6A192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Bagaimana hasilnya?</w:t>
            </w:r>
          </w:p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p w:rsidR="005708F3" w:rsidRDefault="005708F3" w:rsidP="00FC4D42">
      <w:pPr>
        <w:rPr>
          <w:lang w:val="en-US"/>
        </w:rPr>
      </w:pPr>
    </w:p>
    <w:p w:rsidR="005708F3" w:rsidRDefault="005708F3" w:rsidP="00FC4D42">
      <w:pPr>
        <w:rPr>
          <w:lang w:val="en-US"/>
        </w:rPr>
      </w:pPr>
    </w:p>
    <w:p w:rsidR="005708F3" w:rsidRDefault="005708F3" w:rsidP="00FC4D42">
      <w:pPr>
        <w:rPr>
          <w:lang w:val="en-US"/>
        </w:rPr>
      </w:pPr>
    </w:p>
    <w:p w:rsidR="005708F3" w:rsidRDefault="005708F3" w:rsidP="00FC4D42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lastRenderedPageBreak/>
              <w:t>7</w:t>
            </w: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sz w:val="22"/>
              </w:rPr>
            </w:pP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Ceritakan proses atau metode yang pernah Saudara gunakan dalam situasi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tertentu </w:t>
            </w: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untuk mengembangkan pemahaman tentang sudut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pandang dan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kebutuhan / harapan stakeholders organisasi Saudara.</w:t>
            </w:r>
          </w:p>
        </w:tc>
      </w:tr>
      <w:tr w:rsidR="00F170CF" w:rsidRPr="005810A0" w:rsidTr="00F170CF">
        <w:trPr>
          <w:trHeight w:val="28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170CF" w:rsidRDefault="00F170CF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</w:p>
        </w:tc>
        <w:tc>
          <w:tcPr>
            <w:tcW w:w="8903" w:type="dxa"/>
          </w:tcPr>
          <w:p w:rsidR="00F170CF" w:rsidRPr="008C4A34" w:rsidRDefault="00F170CF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  <w:szCs w:val="22"/>
              </w:rPr>
              <w:t>Apa situasi / latar belakang Saudara melakukan hal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8C4A34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Proses atau metode apa yang Saudara gunakan untuk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memahami kebutuhan / harapan</w:t>
            </w:r>
          </w:p>
          <w:p w:rsidR="00FC4D42" w:rsidRPr="006A1920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stakeholders</w:t>
            </w:r>
            <w:proofErr w:type="gramEnd"/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 xml:space="preserve"> organisasi Saudara?</w:t>
            </w:r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8C4A34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Apa yang Saudara lakukan untuk memenuhi kebutuhan / harapan stakeholders</w:t>
            </w:r>
          </w:p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organisasi</w:t>
            </w:r>
            <w:proofErr w:type="gramEnd"/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 xml:space="preserve"> 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8C4A34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Apa perubahan atau perbaikan dalam pelayanan yang Saudara lakukan untuk</w:t>
            </w:r>
          </w:p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menanggapi</w:t>
            </w:r>
            <w:proofErr w:type="gramEnd"/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 xml:space="preserve"> umpan balik dari stakeholders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organisasi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C4A34">
              <w:rPr>
                <w:rFonts w:ascii="Arial" w:hAnsi="Arial" w:cs="Arial"/>
                <w:color w:val="auto"/>
                <w:sz w:val="22"/>
                <w:szCs w:val="22"/>
              </w:rPr>
              <w:t>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Apakah Saudara ma</w:t>
            </w:r>
            <w:r w:rsidR="00F170CF">
              <w:rPr>
                <w:rFonts w:ascii="Arial" w:hAnsi="Arial" w:cs="Arial"/>
                <w:color w:val="auto"/>
                <w:sz w:val="22"/>
                <w:szCs w:val="22"/>
              </w:rPr>
              <w:t xml:space="preserve">mpu memenuhi kebutuhan </w:t>
            </w:r>
            <w:proofErr w:type="gramStart"/>
            <w:r w:rsidR="00F170CF">
              <w:rPr>
                <w:rFonts w:ascii="Arial" w:hAnsi="Arial" w:cs="Arial"/>
                <w:color w:val="auto"/>
                <w:sz w:val="22"/>
                <w:szCs w:val="22"/>
              </w:rPr>
              <w:t>stakehol</w:t>
            </w: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ders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organisasi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Saudara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melebihi harapannya? Kalau ya, apa indikatornya?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8</w:t>
            </w: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Ceritakan 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>mengenai keputusan yang pernah Saudara ambil dan mempunyai pengaruh yang luas/besar bagi organisasi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:rsidR="00FC4D42" w:rsidRPr="00DD329D" w:rsidRDefault="00FC4D42" w:rsidP="0092396D">
            <w:pPr>
              <w:rPr>
                <w:rFonts w:ascii="Arial" w:hAnsi="Arial" w:cs="Arial"/>
                <w:b/>
                <w:color w:val="auto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</w:rPr>
              <w:t>Apa situasi / latar belakang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Ceritakan secara singkat </w:t>
            </w:r>
            <w:r w:rsid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situasi 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t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>indakan/keputusan yang Saudara ambil tersebut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Apa konsekuensinya 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>jika tindakan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 tersebut tidak bisa di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>lakukan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Apa yang Saudara lakukan?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DD329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Apakah 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saja hambatan yang 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Saudara 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hadapi ketika 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melakukan 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>tindakan tersebut.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Bagaimana</w:t>
            </w:r>
            <w:r w:rsidR="00F170CF"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hasil akhirnya?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p w:rsidR="00FC4D42" w:rsidRDefault="00FC4D42" w:rsidP="00FC4D42">
      <w:pPr>
        <w:rPr>
          <w:lang w:val="en-US"/>
        </w:rPr>
      </w:pPr>
    </w:p>
    <w:p w:rsidR="005708F3" w:rsidRDefault="005708F3" w:rsidP="00FC4D42">
      <w:pPr>
        <w:rPr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lastRenderedPageBreak/>
              <w:t>9</w:t>
            </w:r>
          </w:p>
        </w:tc>
        <w:tc>
          <w:tcPr>
            <w:tcW w:w="8903" w:type="dxa"/>
          </w:tcPr>
          <w:p w:rsidR="00FC4D42" w:rsidRPr="00A644E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Ceritakan suatu situasi yang pernah Saudara alami, dimana Saudara menghadapi</w:t>
            </w:r>
          </w:p>
          <w:p w:rsidR="00FC4D42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kondisi</w:t>
            </w:r>
            <w:proofErr w:type="gramEnd"/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 xml:space="preserve"> atau situasi yang menuntut perhatian terhadap batas-batas norma dan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etika </w:t>
            </w: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untuk mencapai tujuan pekerjaan, meskipun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ada tekanan atau tantangan dari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pihak lain.</w:t>
            </w:r>
          </w:p>
          <w:p w:rsidR="00FC4D42" w:rsidRPr="00A644E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  <w:r w:rsidRPr="005810A0">
              <w:rPr>
                <w:rFonts w:ascii="Arial" w:hAnsi="Arial" w:cs="Arial"/>
                <w:sz w:val="22"/>
              </w:rPr>
              <w:t>Kapan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5F68AB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F68AB">
              <w:rPr>
                <w:rFonts w:ascii="Arial" w:hAnsi="Arial" w:cs="Arial"/>
                <w:color w:val="auto"/>
                <w:sz w:val="22"/>
                <w:szCs w:val="22"/>
              </w:rPr>
              <w:t>Apa yang menjadi latar belakang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23788E">
              <w:rPr>
                <w:rFonts w:ascii="Arial" w:hAnsi="Arial" w:cs="Arial"/>
                <w:sz w:val="22"/>
              </w:rPr>
              <w:t>Apa tugas atau posisi Saudara dalam situasi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A644E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Apa bentuk tekanan atau tantangan tersebut? Dan dari mana / siapa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t</w:t>
            </w: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ekanan atau</w:t>
            </w:r>
          </w:p>
          <w:p w:rsidR="00FC4D42" w:rsidRPr="006A1920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tantangan</w:t>
            </w:r>
            <w:proofErr w:type="gramEnd"/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 xml:space="preserve"> itu muncul?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A644E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Apa resiko yang Saudara hadapi bila tidak melakukan seperti yang dikehendaki oleh</w:t>
            </w:r>
          </w:p>
          <w:p w:rsidR="00FC4D42" w:rsidRPr="00A644E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>pihak</w:t>
            </w:r>
            <w:proofErr w:type="gramEnd"/>
            <w:r w:rsidRPr="00A644E0">
              <w:rPr>
                <w:rFonts w:ascii="Arial" w:hAnsi="Arial" w:cs="Arial"/>
                <w:color w:val="auto"/>
                <w:sz w:val="22"/>
                <w:szCs w:val="22"/>
              </w:rPr>
              <w:t xml:space="preserve"> lain yang memberikan tekanan atau tantangan kepada Saudara?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EF3EE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Apa yang Saudara lakukan?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23788E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Pr="00902727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Bagaimana</w:t>
            </w:r>
            <w:r w:rsidR="00F170C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02727">
              <w:rPr>
                <w:rFonts w:ascii="Arial" w:hAnsi="Arial" w:cs="Arial"/>
                <w:color w:val="auto"/>
                <w:sz w:val="22"/>
                <w:szCs w:val="22"/>
              </w:rPr>
              <w:t>hasil akhirnya?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10</w:t>
            </w: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Ceritakan tentang diri Saudara dalam mengispirasi, mengarahkan, dan memimpin</w:t>
            </w:r>
          </w:p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organisasi</w:t>
            </w:r>
            <w:proofErr w:type="gramEnd"/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 xml:space="preserve"> Saudara untuk mencapai visi, misi dan nilai-nilai organisasi dalam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jabatan Saudara saat ini.</w:t>
            </w:r>
          </w:p>
          <w:p w:rsidR="00FC4D42" w:rsidRPr="00A644E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5110BD">
              <w:rPr>
                <w:rFonts w:ascii="Arial" w:hAnsi="Arial" w:cs="Arial"/>
                <w:sz w:val="22"/>
                <w:szCs w:val="22"/>
              </w:rPr>
              <w:t>Kapan kurun waktu kejadiannya?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110BD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Ceritakan situasi / latar belakang unit kerja yang Saudara pimpin (jumlah bawahan,</w:t>
            </w:r>
          </w:p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komposisi pendidikan bawahan, kekurangan / kelebihan bawahan secara umum)</w:t>
            </w:r>
          </w:p>
        </w:tc>
      </w:tr>
      <w:tr w:rsidR="00FC4D42" w:rsidRPr="005110BD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110BD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5110BD">
              <w:rPr>
                <w:rFonts w:ascii="Arial" w:hAnsi="Arial" w:cs="Arial"/>
                <w:sz w:val="22"/>
                <w:szCs w:val="22"/>
              </w:rPr>
              <w:t>Apa posisi / jabatan Saudara dalam kurun waktu tersebut?</w:t>
            </w:r>
          </w:p>
        </w:tc>
      </w:tr>
      <w:tr w:rsidR="00FC4D42" w:rsidRPr="005110BD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110BD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Ceritakan waktu Saudara memahami karakter individu dan mengarahkannya untuk</w:t>
            </w:r>
          </w:p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menghasilkan</w:t>
            </w:r>
            <w:proofErr w:type="gramEnd"/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 xml:space="preserve"> kinerja terbaik dalam rangka mengimplementasikan visi dan misi organisasi?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Ceritakan saat Saudara mendorong beragam pihak baik internal maupun eksternal untuk</w:t>
            </w:r>
          </w:p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mencapai</w:t>
            </w:r>
            <w:proofErr w:type="gramEnd"/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 xml:space="preserve"> kinerja terbaik?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Ceritakan secara spesifik dari sesuatu yang pernah Saudara lakukan yang membantu</w:t>
            </w:r>
          </w:p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membangun</w:t>
            </w:r>
            <w:proofErr w:type="gramEnd"/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 xml:space="preserve"> antusiasme pada organisasi Saudara. (Apa yang Saudara lakukan?</w:t>
            </w:r>
          </w:p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Bagaimana respo</w:t>
            </w:r>
            <w:r w:rsidR="00F170CF">
              <w:rPr>
                <w:rFonts w:ascii="Arial" w:hAnsi="Arial" w:cs="Arial"/>
                <w:color w:val="auto"/>
                <w:sz w:val="22"/>
                <w:szCs w:val="22"/>
              </w:rPr>
              <w:t>n lingkungan organisasi terhadap</w:t>
            </w:r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 xml:space="preserve"> Saudara? Apa perubahan yang</w:t>
            </w:r>
          </w:p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>terjadi</w:t>
            </w:r>
            <w:proofErr w:type="gramEnd"/>
            <w:r w:rsidRPr="005110BD">
              <w:rPr>
                <w:rFonts w:ascii="Arial" w:hAnsi="Arial" w:cs="Arial"/>
                <w:color w:val="auto"/>
                <w:sz w:val="22"/>
                <w:szCs w:val="22"/>
              </w:rPr>
              <w:t xml:space="preserve"> pada organisasi Saudara?</w:t>
            </w:r>
          </w:p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11</w:t>
            </w:r>
          </w:p>
        </w:tc>
        <w:tc>
          <w:tcPr>
            <w:tcW w:w="8903" w:type="dxa"/>
          </w:tcPr>
          <w:p w:rsidR="00FC4D42" w:rsidRPr="00543EA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3EAD">
              <w:rPr>
                <w:rFonts w:ascii="Arial" w:hAnsi="Arial" w:cs="Arial"/>
                <w:color w:val="auto"/>
                <w:sz w:val="22"/>
                <w:szCs w:val="22"/>
              </w:rPr>
              <w:t>Ceritakan tentang waktu Saudara terlibat dalam aktivitas / kegiatan lintas unit kerja</w:t>
            </w:r>
          </w:p>
          <w:p w:rsidR="00FC4D42" w:rsidRPr="00543EA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3EAD">
              <w:rPr>
                <w:rFonts w:ascii="Arial" w:hAnsi="Arial" w:cs="Arial"/>
                <w:color w:val="auto"/>
                <w:sz w:val="22"/>
                <w:szCs w:val="22"/>
              </w:rPr>
              <w:t xml:space="preserve">/ </w:t>
            </w:r>
            <w:proofErr w:type="gramStart"/>
            <w:r w:rsidRPr="00543EAD">
              <w:rPr>
                <w:rFonts w:ascii="Arial" w:hAnsi="Arial" w:cs="Arial"/>
                <w:color w:val="auto"/>
                <w:sz w:val="22"/>
                <w:szCs w:val="22"/>
              </w:rPr>
              <w:t>organisasi</w:t>
            </w:r>
            <w:proofErr w:type="gramEnd"/>
            <w:r w:rsidRPr="00543EAD">
              <w:rPr>
                <w:rFonts w:ascii="Arial" w:hAnsi="Arial" w:cs="Arial"/>
                <w:color w:val="auto"/>
                <w:sz w:val="22"/>
                <w:szCs w:val="22"/>
              </w:rPr>
              <w:t xml:space="preserve"> untuk mengembangkan hubungan kerja yang lebih baik dengan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543EAD">
              <w:rPr>
                <w:rFonts w:ascii="Arial" w:hAnsi="Arial" w:cs="Arial"/>
                <w:color w:val="auto"/>
                <w:sz w:val="22"/>
                <w:szCs w:val="22"/>
              </w:rPr>
              <w:t>mereka yang terlibat dalam kegiatan tersebut.</w:t>
            </w:r>
          </w:p>
          <w:p w:rsidR="00FC4D42" w:rsidRPr="00A644E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543EAD">
              <w:rPr>
                <w:rFonts w:ascii="Arial" w:hAnsi="Arial" w:cs="Arial"/>
                <w:color w:val="auto"/>
                <w:sz w:val="22"/>
                <w:szCs w:val="22"/>
              </w:rPr>
              <w:t>Kapan</w:t>
            </w:r>
            <w:r w:rsidRPr="00F30FC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543EAD">
              <w:rPr>
                <w:rFonts w:ascii="Arial" w:hAnsi="Arial" w:cs="Arial"/>
                <w:color w:val="auto"/>
                <w:sz w:val="22"/>
                <w:szCs w:val="22"/>
              </w:rPr>
              <w:t>waktu kejadiannya?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F30FCF">
              <w:rPr>
                <w:rFonts w:ascii="Arial" w:hAnsi="Arial" w:cs="Arial"/>
                <w:sz w:val="22"/>
                <w:szCs w:val="22"/>
              </w:rPr>
              <w:t>Apa situasi / latar belakang kejadiannya?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670">
              <w:rPr>
                <w:rFonts w:ascii="Arial" w:hAnsi="Arial" w:cs="Arial"/>
                <w:color w:val="auto"/>
                <w:sz w:val="22"/>
                <w:szCs w:val="22"/>
              </w:rPr>
              <w:t>Apa tugas atau posisi Saudara dalam situasi tersebut?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30FCF">
              <w:rPr>
                <w:rFonts w:ascii="Arial" w:hAnsi="Arial" w:cs="Arial"/>
                <w:sz w:val="22"/>
                <w:szCs w:val="22"/>
              </w:rPr>
              <w:t>Apa aktivitas / kegiatan tersebut?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670">
              <w:rPr>
                <w:rFonts w:ascii="Arial" w:hAnsi="Arial" w:cs="Arial"/>
                <w:color w:val="auto"/>
                <w:sz w:val="22"/>
                <w:szCs w:val="22"/>
              </w:rPr>
              <w:t>Sebutkan unit kerja atau organisasi yang terlibat dalam aktivitas / kegiatan tersebut.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8A767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670">
              <w:rPr>
                <w:rFonts w:ascii="Arial" w:hAnsi="Arial" w:cs="Arial"/>
                <w:color w:val="auto"/>
                <w:sz w:val="22"/>
                <w:szCs w:val="22"/>
              </w:rPr>
              <w:t>Apakah dalam mengembangkan hubungan selain jalur formal, Saudara juga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A7670">
              <w:rPr>
                <w:rFonts w:ascii="Arial" w:hAnsi="Arial" w:cs="Arial"/>
                <w:color w:val="auto"/>
                <w:sz w:val="22"/>
                <w:szCs w:val="22"/>
              </w:rPr>
              <w:t>menggunakan jalur informal? Kalau ya, ceritakan bagaimana Saudara menggunakan</w:t>
            </w:r>
          </w:p>
          <w:p w:rsidR="00FC4D42" w:rsidRPr="008A767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8A7670">
              <w:rPr>
                <w:rFonts w:ascii="Arial" w:hAnsi="Arial" w:cs="Arial"/>
                <w:color w:val="auto"/>
                <w:sz w:val="22"/>
                <w:szCs w:val="22"/>
              </w:rPr>
              <w:t>jaringan</w:t>
            </w:r>
            <w:proofErr w:type="gramEnd"/>
            <w:r w:rsidRPr="008A7670">
              <w:rPr>
                <w:rFonts w:ascii="Arial" w:hAnsi="Arial" w:cs="Arial"/>
                <w:color w:val="auto"/>
                <w:sz w:val="22"/>
                <w:szCs w:val="22"/>
              </w:rPr>
              <w:t xml:space="preserve"> informal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A7670">
              <w:rPr>
                <w:rFonts w:ascii="Arial" w:hAnsi="Arial" w:cs="Arial"/>
                <w:color w:val="auto"/>
                <w:sz w:val="22"/>
                <w:szCs w:val="22"/>
              </w:rPr>
              <w:t>Saudara yang sifatnya lintas unit kerja / organisasi tersebut.</w:t>
            </w:r>
          </w:p>
          <w:p w:rsidR="00FC4D42" w:rsidRPr="005110B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t>12</w:t>
            </w:r>
          </w:p>
        </w:tc>
        <w:tc>
          <w:tcPr>
            <w:tcW w:w="8903" w:type="dxa"/>
          </w:tcPr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Ceritakan ketika Saudara mengembangkan dan memelihara atau memperkuat</w:t>
            </w:r>
          </w:p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suatu hubungan dengan seseorang atau kelompok diluar organisasi Saudara</w:t>
            </w:r>
          </w:p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untuk mendukung tujuan organisasi Saudara</w:t>
            </w:r>
          </w:p>
          <w:p w:rsidR="00FC4D42" w:rsidRPr="00A644E0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F30FCF">
              <w:rPr>
                <w:rFonts w:ascii="Arial" w:hAnsi="Arial" w:cs="Arial"/>
                <w:sz w:val="22"/>
                <w:szCs w:val="22"/>
              </w:rPr>
              <w:t>Kapan waktu kejadiannya?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  <w:r w:rsidRPr="00F30FCF">
              <w:rPr>
                <w:rFonts w:ascii="Arial" w:hAnsi="Arial" w:cs="Arial"/>
                <w:sz w:val="22"/>
                <w:szCs w:val="22"/>
              </w:rPr>
              <w:t>Apa situasi / latar belakang kejadiannya?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670">
              <w:rPr>
                <w:rFonts w:ascii="Arial" w:hAnsi="Arial" w:cs="Arial"/>
                <w:color w:val="auto"/>
                <w:sz w:val="22"/>
                <w:szCs w:val="22"/>
              </w:rPr>
              <w:t>Apa tugas atau posisi Saudara dalam situasi tersebut?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Dengan pihak mana saja Saudara mengembangkan hubungan</w:t>
            </w:r>
            <w:r w:rsidRPr="00F30FC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untuk mendukung tujuan</w:t>
            </w:r>
          </w:p>
          <w:p w:rsidR="00FC4D42" w:rsidRPr="00F30FC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organisasi</w:t>
            </w:r>
            <w:proofErr w:type="gramEnd"/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 xml:space="preserve"> Saudara?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30FCF">
              <w:rPr>
                <w:rFonts w:ascii="Arial" w:hAnsi="Arial" w:cs="Arial"/>
                <w:sz w:val="22"/>
                <w:szCs w:val="22"/>
              </w:rPr>
              <w:t>Mengapa Saudara mengembangkan hubungan tersebut?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F30FCF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30FCF">
              <w:rPr>
                <w:rFonts w:ascii="Arial" w:hAnsi="Arial" w:cs="Arial"/>
                <w:sz w:val="22"/>
                <w:szCs w:val="22"/>
              </w:rPr>
              <w:t>Apa yang Saudara lakukan untuk mempertahankan / memperkuat hubungan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Default="00FC4D42" w:rsidP="0092396D"/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Bentuk-bentuk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kegiatan apa saja yang Saudara lakukan dalam rangka membina</w:t>
            </w:r>
          </w:p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hubungan</w:t>
            </w:r>
            <w:proofErr w:type="gramEnd"/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 xml:space="preserve"> tersebut?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Default="00FC4D42" w:rsidP="0092396D"/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Apa manfaat bagi organisasi Saudara dengan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mempertahankan / memperkuat</w:t>
            </w:r>
          </w:p>
          <w:p w:rsidR="00FC4D42" w:rsidRPr="009C60DA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>hubungan</w:t>
            </w:r>
            <w:proofErr w:type="gramEnd"/>
            <w:r w:rsidRPr="009C60DA">
              <w:rPr>
                <w:rFonts w:ascii="Arial" w:hAnsi="Arial" w:cs="Arial"/>
                <w:color w:val="auto"/>
                <w:sz w:val="22"/>
                <w:szCs w:val="22"/>
              </w:rPr>
              <w:t xml:space="preserve"> tersebut?</w:t>
            </w:r>
          </w:p>
          <w:p w:rsidR="00FC4D42" w:rsidRDefault="00FC4D42" w:rsidP="0092396D"/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Default="00FC4D42" w:rsidP="0092396D"/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5810A0" w:rsidRDefault="00FC4D42" w:rsidP="0092396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810A0">
              <w:rPr>
                <w:rFonts w:ascii="Arial" w:hAnsi="Arial" w:cs="Arial"/>
                <w:b/>
                <w:color w:val="FFFFFF" w:themeColor="background1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  <w:p w:rsidR="00FC4D42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</w:tr>
    </w:tbl>
    <w:p w:rsidR="00FC4D42" w:rsidRDefault="00FC4D42" w:rsidP="00FC4D42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8903"/>
      </w:tblGrid>
      <w:tr w:rsidR="00FC4D42" w:rsidRPr="005810A0" w:rsidTr="0092396D">
        <w:trPr>
          <w:trHeight w:val="69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C4D42" w:rsidRPr="005810A0" w:rsidRDefault="00942704" w:rsidP="0092396D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</w:rPr>
              <w:lastRenderedPageBreak/>
              <w:t>13</w:t>
            </w: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Ceritakan ketika Saudara berhasil menyelesaikan suatu situasi</w:t>
            </w:r>
            <w:r w:rsidR="00DD329D" w:rsidRPr="00DD329D">
              <w:rPr>
                <w:rFonts w:ascii="Arial" w:hAnsi="Arial" w:cs="Arial"/>
                <w:color w:val="auto"/>
                <w:sz w:val="22"/>
                <w:szCs w:val="22"/>
              </w:rPr>
              <w:t>/persoalan-persoalan sensitif</w:t>
            </w: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 diantara bawahan atau anggota pada tim Saudara atau pihak-pihak di dalam maupun di luar organisasi Saudara yang apabila dibiarkan dapat memicu konflik.</w:t>
            </w:r>
          </w:p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Kapan waktu kejadiannya?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Apa situasi / latar belakang kejadiannya?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Apa tugas atau posisi Saudara dalam situasi tersebut?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Apa yang menjadi dasar identifikasi Saudara?</w:t>
            </w: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F30FCF" w:rsidTr="00F170CF">
        <w:trPr>
          <w:trHeight w:val="630"/>
        </w:trPr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Apa antisipasi yang Saudara lakukan untuk mencegah terjadinya konflik tersebut atau</w:t>
            </w:r>
          </w:p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meresolusi</w:t>
            </w:r>
            <w:proofErr w:type="gramEnd"/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 xml:space="preserve"> konflik tersebut?</w:t>
            </w:r>
          </w:p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F30FCF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F30FCF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DD329D" w:rsidRDefault="00FC4D42" w:rsidP="0092396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329D">
              <w:rPr>
                <w:rFonts w:ascii="Arial" w:hAnsi="Arial" w:cs="Arial"/>
                <w:color w:val="auto"/>
                <w:sz w:val="22"/>
                <w:szCs w:val="22"/>
              </w:rPr>
              <w:t>Apa hasil akhirnya?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110BD" w:rsidRDefault="00FC4D42" w:rsidP="00923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3" w:type="dxa"/>
          </w:tcPr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  <w:szCs w:val="22"/>
              </w:rPr>
            </w:pP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  <w:shd w:val="clear" w:color="auto" w:fill="000000" w:themeFill="text1"/>
          </w:tcPr>
          <w:p w:rsidR="00FC4D42" w:rsidRPr="00C22F6C" w:rsidRDefault="00FC4D42" w:rsidP="0092396D">
            <w:pPr>
              <w:rPr>
                <w:rFonts w:ascii="Arial" w:hAnsi="Arial" w:cs="Arial"/>
                <w:b/>
                <w:color w:val="B2A1C7" w:themeColor="accent4" w:themeTint="99"/>
                <w:sz w:val="22"/>
              </w:rPr>
            </w:pPr>
            <w:r w:rsidRPr="00C22F6C">
              <w:rPr>
                <w:rFonts w:ascii="Arial" w:hAnsi="Arial" w:cs="Arial"/>
                <w:b/>
                <w:color w:val="B2A1C7" w:themeColor="accent4" w:themeTint="99"/>
              </w:rPr>
              <w:t>Catatan (optional)</w:t>
            </w:r>
          </w:p>
        </w:tc>
      </w:tr>
      <w:tr w:rsidR="00FC4D42" w:rsidRPr="005810A0" w:rsidTr="0092396D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C4D42" w:rsidRPr="005810A0" w:rsidRDefault="00FC4D42" w:rsidP="009239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3" w:type="dxa"/>
          </w:tcPr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  <w:p w:rsidR="00FC4D42" w:rsidRPr="00C22F6C" w:rsidRDefault="00FC4D42" w:rsidP="0092396D">
            <w:pPr>
              <w:rPr>
                <w:rFonts w:ascii="Arial" w:hAnsi="Arial" w:cs="Arial"/>
                <w:color w:val="B2A1C7" w:themeColor="accent4" w:themeTint="99"/>
                <w:sz w:val="22"/>
              </w:rPr>
            </w:pPr>
          </w:p>
        </w:tc>
      </w:tr>
    </w:tbl>
    <w:p w:rsidR="00FC4D42" w:rsidRPr="00144360" w:rsidRDefault="00FC4D42" w:rsidP="00FC4D42">
      <w:pPr>
        <w:rPr>
          <w:lang w:val="en-US"/>
        </w:rPr>
      </w:pPr>
    </w:p>
    <w:p w:rsidR="00FC4D42" w:rsidRDefault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Pr="00FC4D42" w:rsidRDefault="00FC4D42" w:rsidP="00FC4D42"/>
    <w:p w:rsidR="00FC4D42" w:rsidRDefault="00FC4D42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Default="008F5783" w:rsidP="00FC4D42"/>
    <w:p w:rsidR="008F5783" w:rsidRPr="00FC4D42" w:rsidRDefault="008F5783" w:rsidP="00FC4D42"/>
    <w:p w:rsidR="00FC4D42" w:rsidRPr="00FC4D42" w:rsidRDefault="00FC4D42" w:rsidP="00FC4D42"/>
    <w:p w:rsidR="00FC4D42" w:rsidRDefault="00FC4D42" w:rsidP="00FC4D42">
      <w:pPr>
        <w:rPr>
          <w:lang w:val="en-US"/>
        </w:rPr>
      </w:pPr>
    </w:p>
    <w:p w:rsidR="00FC4D42" w:rsidRDefault="00FC4D42" w:rsidP="00FC4D42">
      <w:pPr>
        <w:rPr>
          <w:lang w:val="en-US"/>
        </w:rPr>
      </w:pPr>
    </w:p>
    <w:sectPr w:rsidR="00FC4D42" w:rsidSect="00410634">
      <w:headerReference w:type="default" r:id="rId7"/>
      <w:footerReference w:type="default" r:id="rId8"/>
      <w:headerReference w:type="first" r:id="rId9"/>
      <w:pgSz w:w="12242" w:h="18722" w:code="258"/>
      <w:pgMar w:top="1304" w:right="1440" w:bottom="9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0AA" w:rsidRDefault="008150AA" w:rsidP="00FC4D42">
      <w:r>
        <w:separator/>
      </w:r>
    </w:p>
  </w:endnote>
  <w:endnote w:type="continuationSeparator" w:id="0">
    <w:p w:rsidR="008150AA" w:rsidRDefault="008150AA" w:rsidP="00FC4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181358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:rsidR="00C22F6C" w:rsidRPr="00E21FB3" w:rsidRDefault="00D56663" w:rsidP="0092396D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E21FB3">
          <w:rPr>
            <w:rFonts w:ascii="Arial" w:hAnsi="Arial" w:cs="Arial"/>
            <w:sz w:val="22"/>
            <w:szCs w:val="22"/>
          </w:rPr>
          <w:fldChar w:fldCharType="begin"/>
        </w:r>
        <w:r w:rsidR="00C22F6C" w:rsidRPr="00E21FB3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E21FB3">
          <w:rPr>
            <w:rFonts w:ascii="Arial" w:hAnsi="Arial" w:cs="Arial"/>
            <w:sz w:val="22"/>
            <w:szCs w:val="22"/>
          </w:rPr>
          <w:fldChar w:fldCharType="separate"/>
        </w:r>
        <w:r w:rsidR="00410634">
          <w:rPr>
            <w:rFonts w:ascii="Arial" w:hAnsi="Arial" w:cs="Arial"/>
            <w:noProof/>
            <w:sz w:val="22"/>
            <w:szCs w:val="22"/>
          </w:rPr>
          <w:t>3</w:t>
        </w:r>
        <w:r w:rsidRPr="00E21FB3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:rsidR="00C22F6C" w:rsidRDefault="00C22F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0AA" w:rsidRDefault="008150AA" w:rsidP="00FC4D42">
      <w:r>
        <w:separator/>
      </w:r>
    </w:p>
  </w:footnote>
  <w:footnote w:type="continuationSeparator" w:id="0">
    <w:p w:rsidR="008150AA" w:rsidRDefault="008150AA" w:rsidP="00FC4D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F6C" w:rsidRDefault="00D56663">
    <w:pPr>
      <w:pStyle w:val="Header"/>
    </w:pPr>
    <w:r>
      <w:rPr>
        <w:noProof/>
        <w:lang w:val="en-US"/>
      </w:rPr>
      <w:pict>
        <v:rect id="Rectangle 6" o:spid="_x0000_s4098" style="position:absolute;margin-left:273.2pt;margin-top:-5.25pt;width:205.95pt;height:22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" strokeweight="2.25pt">
          <v:shadow on="t" opacity=".5" offset="6pt,-6pt"/>
          <v:textbox>
            <w:txbxContent>
              <w:p w:rsidR="00C22F6C" w:rsidRPr="00C00F44" w:rsidRDefault="00C22F6C" w:rsidP="008C25B4">
                <w:pPr>
                  <w:jc w:val="center"/>
                  <w:rPr>
                    <w:rFonts w:ascii="Arial" w:hAnsi="Arial" w:cs="Arial"/>
                    <w:b/>
                    <w:lang w:val="en-US"/>
                  </w:rPr>
                </w:pPr>
                <w:r w:rsidRPr="00C00F44">
                  <w:rPr>
                    <w:rFonts w:ascii="Arial" w:hAnsi="Arial" w:cs="Arial"/>
                    <w:b/>
                    <w:lang w:val="en-US"/>
                  </w:rPr>
                  <w:t>PROFESSIONAL EXPOSURE</w:t>
                </w:r>
              </w:p>
            </w:txbxContent>
          </v:textbox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F6C" w:rsidRDefault="00D56663">
    <w:pPr>
      <w:pStyle w:val="Header"/>
    </w:pPr>
    <w:r>
      <w:rPr>
        <w:noProof/>
        <w:lang w:val="en-US"/>
      </w:rPr>
      <w:pict>
        <v:rect id="_x0000_s4097" style="position:absolute;margin-left:261.2pt;margin-top:-3pt;width:205.95pt;height:22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" strokeweight="2.25pt">
          <v:shadow on="t" opacity=".5" offset="6pt,-6pt"/>
          <v:textbox>
            <w:txbxContent>
              <w:p w:rsidR="00C22F6C" w:rsidRPr="00C00F44" w:rsidRDefault="00C22F6C" w:rsidP="008C25B4">
                <w:pPr>
                  <w:jc w:val="center"/>
                  <w:rPr>
                    <w:rFonts w:ascii="Arial" w:hAnsi="Arial" w:cs="Arial"/>
                    <w:b/>
                    <w:lang w:val="en-US"/>
                  </w:rPr>
                </w:pPr>
                <w:r w:rsidRPr="00C00F44">
                  <w:rPr>
                    <w:rFonts w:ascii="Arial" w:hAnsi="Arial" w:cs="Arial"/>
                    <w:b/>
                    <w:lang w:val="en-US"/>
                  </w:rPr>
                  <w:t>PROFESSIONAL EXPOSURE</w:t>
                </w: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16F04"/>
    <w:multiLevelType w:val="hybridMultilevel"/>
    <w:tmpl w:val="0A0A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82BDD"/>
    <w:multiLevelType w:val="hybridMultilevel"/>
    <w:tmpl w:val="D6C28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A5A8B"/>
    <w:multiLevelType w:val="hybridMultilevel"/>
    <w:tmpl w:val="41E6A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C4D42"/>
    <w:rsid w:val="00026194"/>
    <w:rsid w:val="00266E52"/>
    <w:rsid w:val="00332A96"/>
    <w:rsid w:val="00410634"/>
    <w:rsid w:val="005708F3"/>
    <w:rsid w:val="006304E6"/>
    <w:rsid w:val="008150AA"/>
    <w:rsid w:val="00863C23"/>
    <w:rsid w:val="008871D4"/>
    <w:rsid w:val="008C25B4"/>
    <w:rsid w:val="008F5783"/>
    <w:rsid w:val="0092396D"/>
    <w:rsid w:val="00942704"/>
    <w:rsid w:val="00A04524"/>
    <w:rsid w:val="00B05DCF"/>
    <w:rsid w:val="00B97993"/>
    <w:rsid w:val="00BF762A"/>
    <w:rsid w:val="00C22F6C"/>
    <w:rsid w:val="00D56663"/>
    <w:rsid w:val="00DD329D"/>
    <w:rsid w:val="00F170CF"/>
    <w:rsid w:val="00F80D51"/>
    <w:rsid w:val="00FC4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D42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D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D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D42"/>
    <w:rPr>
      <w:rFonts w:ascii="Verdana" w:eastAsia="Times New Roman" w:hAnsi="Verdana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4D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D42"/>
    <w:rPr>
      <w:rFonts w:ascii="Verdana" w:eastAsia="Times New Roman" w:hAnsi="Verdana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C4D4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D4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MA-RI</dc:creator>
  <cp:lastModifiedBy>MA-RI</cp:lastModifiedBy>
  <cp:revision>3</cp:revision>
  <cp:lastPrinted>2017-03-21T06:30:00Z</cp:lastPrinted>
  <dcterms:created xsi:type="dcterms:W3CDTF">2017-04-10T09:43:00Z</dcterms:created>
  <dcterms:modified xsi:type="dcterms:W3CDTF">2017-04-10T09:43:00Z</dcterms:modified>
</cp:coreProperties>
</file>