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4A3C4" w14:textId="77A51AFE" w:rsidR="00FD79CB" w:rsidRDefault="00FD79CB" w:rsidP="00FD79CB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A245229" wp14:editId="0B1C9AEE">
                <wp:simplePos x="0" y="0"/>
                <wp:positionH relativeFrom="margin">
                  <wp:posOffset>3135086</wp:posOffset>
                </wp:positionH>
                <wp:positionV relativeFrom="paragraph">
                  <wp:posOffset>-148738</wp:posOffset>
                </wp:positionV>
                <wp:extent cx="3289464" cy="629392"/>
                <wp:effectExtent l="0" t="0" r="2540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464" cy="629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4C2685" w14:textId="77777777" w:rsidR="00FD79CB" w:rsidRPr="00061C75" w:rsidRDefault="00FD79CB" w:rsidP="00FD79CB">
                            <w:pPr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Lampiran I </w:t>
                            </w: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Pengumuman</w:t>
                            </w:r>
                            <w:proofErr w:type="spellEnd"/>
                          </w:p>
                          <w:p w14:paraId="126EB0AF" w14:textId="77777777" w:rsidR="00FD79CB" w:rsidRDefault="00FD79CB" w:rsidP="00FD79CB">
                            <w:pPr>
                              <w:tabs>
                                <w:tab w:val="left" w:pos="993"/>
                              </w:tabs>
                              <w:textDirection w:val="btLr"/>
                            </w:pP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Nomor</w:t>
                            </w:r>
                            <w:proofErr w:type="spellEnd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10/</w:t>
                            </w:r>
                            <w:proofErr w:type="spellStart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Pansel</w:t>
                            </w:r>
                            <w:proofErr w:type="spellEnd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Japati</w:t>
                            </w:r>
                            <w:proofErr w:type="spellEnd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/08/2018</w:t>
                            </w:r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FFFFFF"/>
                                <w:sz w:val="22"/>
                                <w:szCs w:val="22"/>
                              </w:rPr>
                              <w:t>01</w:t>
                            </w:r>
                            <w:r w:rsidRPr="00061C75">
                              <w:rPr>
                                <w:rFonts w:ascii="Bookman Old Style" w:eastAsia="Arial" w:hAnsi="Bookman Old Style" w:cs="Arial"/>
                                <w:color w:val="FFFFFF"/>
                                <w:sz w:val="22"/>
                              </w:rPr>
                              <w:t xml:space="preserve">01/ </w:t>
                            </w: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Tanggal</w:t>
                            </w:r>
                            <w:proofErr w:type="spellEnd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Agustus</w:t>
                            </w:r>
                            <w:proofErr w:type="spellEnd"/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45229" id="Rectangle 5" o:spid="_x0000_s1026" style="position:absolute;left:0;text-align:left;margin-left:246.85pt;margin-top:-11.7pt;width:259pt;height:4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664C2685" w14:textId="77777777" w:rsidR="00FD79CB" w:rsidRPr="00061C75" w:rsidRDefault="00FD79CB" w:rsidP="00FD79CB">
                      <w:pPr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Lampiran I </w:t>
                      </w: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Pengumuman</w:t>
                      </w:r>
                      <w:proofErr w:type="spellEnd"/>
                    </w:p>
                    <w:p w14:paraId="126EB0AF" w14:textId="77777777" w:rsidR="00FD79CB" w:rsidRDefault="00FD79CB" w:rsidP="00FD79CB">
                      <w:pPr>
                        <w:tabs>
                          <w:tab w:val="left" w:pos="993"/>
                        </w:tabs>
                        <w:textDirection w:val="btLr"/>
                      </w:pP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Nomor</w:t>
                      </w:r>
                      <w:proofErr w:type="spellEnd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10/</w:t>
                      </w:r>
                      <w:proofErr w:type="spellStart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Pansel</w:t>
                      </w:r>
                      <w:proofErr w:type="spellEnd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Japati</w:t>
                      </w:r>
                      <w:proofErr w:type="spellEnd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/08/2018</w:t>
                      </w:r>
                      <w:r w:rsidRPr="0089334B">
                        <w:rPr>
                          <w:rFonts w:ascii="Bookman Old Style" w:eastAsia="Bookman Old Style" w:hAnsi="Bookman Old Style" w:cs="Bookman Old Style"/>
                          <w:color w:val="FFFFFF"/>
                          <w:sz w:val="22"/>
                          <w:szCs w:val="22"/>
                        </w:rPr>
                        <w:t>01</w:t>
                      </w:r>
                      <w:r w:rsidRPr="00061C75">
                        <w:rPr>
                          <w:rFonts w:ascii="Bookman Old Style" w:eastAsia="Arial" w:hAnsi="Bookman Old Style" w:cs="Arial"/>
                          <w:color w:val="FFFFFF"/>
                          <w:sz w:val="22"/>
                        </w:rPr>
                        <w:t xml:space="preserve">01/ </w:t>
                      </w: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Tanggal</w:t>
                      </w:r>
                      <w:proofErr w:type="spellEnd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2 </w:t>
                      </w:r>
                      <w:proofErr w:type="spellStart"/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Agustus</w:t>
                      </w:r>
                      <w:proofErr w:type="spellEnd"/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CB6A92" w14:textId="08386C73" w:rsidR="00FD79CB" w:rsidRDefault="00FD79CB" w:rsidP="00FD79CB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0C4511B" w14:textId="77777777" w:rsidR="00FD79CB" w:rsidRDefault="00FD79CB" w:rsidP="00FD79CB">
      <w:pPr>
        <w:jc w:val="right"/>
        <w:rPr>
          <w:rFonts w:ascii="Arial" w:eastAsia="Arial" w:hAnsi="Arial" w:cs="Arial"/>
          <w:b/>
          <w:u w:val="single"/>
        </w:rPr>
      </w:pPr>
    </w:p>
    <w:p w14:paraId="6668727D" w14:textId="77777777" w:rsidR="00FD79CB" w:rsidRDefault="00FD79CB" w:rsidP="00FD79CB">
      <w:pPr>
        <w:jc w:val="right"/>
        <w:rPr>
          <w:rFonts w:ascii="Arial" w:eastAsia="Arial" w:hAnsi="Arial" w:cs="Arial"/>
          <w:b/>
          <w:u w:val="single"/>
        </w:rPr>
      </w:pPr>
    </w:p>
    <w:p w14:paraId="4FFD2503" w14:textId="77777777" w:rsidR="00FD79CB" w:rsidRPr="00061C75" w:rsidRDefault="00FD79CB" w:rsidP="00FD79CB">
      <w:pPr>
        <w:jc w:val="center"/>
        <w:rPr>
          <w:rFonts w:ascii="Bookman Old Style" w:eastAsia="Arial" w:hAnsi="Bookman Old Style" w:cs="Arial"/>
          <w:b/>
          <w:sz w:val="22"/>
          <w:szCs w:val="22"/>
          <w:u w:val="single"/>
        </w:rPr>
      </w:pPr>
      <w:r w:rsidRPr="00061C75">
        <w:rPr>
          <w:rFonts w:ascii="Bookman Old Style" w:eastAsia="Arial" w:hAnsi="Bookman Old Style" w:cs="Arial"/>
          <w:b/>
          <w:sz w:val="22"/>
          <w:szCs w:val="22"/>
          <w:u w:val="single"/>
        </w:rPr>
        <w:t>FORMAT SURAT LAMARAN</w:t>
      </w:r>
    </w:p>
    <w:p w14:paraId="3D81CABE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374BAF05" w14:textId="77777777" w:rsidR="00FD79CB" w:rsidRPr="00061C75" w:rsidRDefault="00FD79CB" w:rsidP="00FD79CB">
      <w:pPr>
        <w:rPr>
          <w:rFonts w:ascii="Bookman Old Style" w:eastAsia="Arial" w:hAnsi="Bookman Old Style" w:cs="Arial"/>
          <w:color w:val="FFFFFF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Kota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Domisili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,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tanggal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,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bulan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,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tahun</w:t>
      </w:r>
      <w:proofErr w:type="spellEnd"/>
      <w:r w:rsidRPr="00061C75">
        <w:rPr>
          <w:rFonts w:ascii="Bookman Old Style" w:eastAsia="Arial" w:hAnsi="Bookman Old Style" w:cs="Arial"/>
          <w:color w:val="FFFFFF"/>
          <w:sz w:val="22"/>
          <w:szCs w:val="22"/>
        </w:rPr>
        <w:t xml:space="preserve">  </w:t>
      </w:r>
    </w:p>
    <w:p w14:paraId="6D861E0B" w14:textId="77777777" w:rsidR="00FD79CB" w:rsidRPr="00061C75" w:rsidRDefault="00FD79CB" w:rsidP="00FD79CB">
      <w:pPr>
        <w:tabs>
          <w:tab w:val="left" w:pos="5160"/>
          <w:tab w:val="left" w:pos="6000"/>
        </w:tabs>
        <w:spacing w:line="360" w:lineRule="auto"/>
        <w:rPr>
          <w:rFonts w:ascii="Bookman Old Style" w:eastAsia="Arial" w:hAnsi="Bookman Old Style" w:cs="Arial"/>
          <w:sz w:val="22"/>
          <w:szCs w:val="22"/>
        </w:rPr>
      </w:pPr>
    </w:p>
    <w:p w14:paraId="4D3B73EC" w14:textId="77777777" w:rsidR="00FD79CB" w:rsidRPr="00061C75" w:rsidRDefault="00FD79CB" w:rsidP="00FD79CB">
      <w:pPr>
        <w:tabs>
          <w:tab w:val="left" w:pos="5160"/>
          <w:tab w:val="left" w:pos="6000"/>
        </w:tabs>
        <w:spacing w:line="276" w:lineRule="auto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Yth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.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Panitia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Seleksi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Terbuka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Jabatan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Pimpinan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Tinggi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Pratama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</w:p>
    <w:p w14:paraId="7CDAFC2C" w14:textId="77777777" w:rsidR="00FD79CB" w:rsidRPr="00061C75" w:rsidRDefault="00FD79CB" w:rsidP="00FD79CB">
      <w:pPr>
        <w:tabs>
          <w:tab w:val="left" w:pos="5160"/>
          <w:tab w:val="left" w:pos="6000"/>
        </w:tabs>
        <w:spacing w:line="276" w:lineRule="auto"/>
        <w:ind w:left="434" w:hanging="13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Pada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Mahkamah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Agung RI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Tahun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2018</w:t>
      </w:r>
    </w:p>
    <w:p w14:paraId="78092336" w14:textId="77777777" w:rsidR="00FD79CB" w:rsidRPr="00061C75" w:rsidRDefault="00FD79CB" w:rsidP="00FD79CB">
      <w:pPr>
        <w:tabs>
          <w:tab w:val="left" w:pos="5160"/>
          <w:tab w:val="left" w:pos="6000"/>
        </w:tabs>
        <w:spacing w:line="276" w:lineRule="auto"/>
        <w:rPr>
          <w:rFonts w:ascii="Bookman Old Style" w:eastAsia="Arial" w:hAnsi="Bookman Old Style" w:cs="Arial"/>
          <w:sz w:val="22"/>
          <w:szCs w:val="22"/>
        </w:rPr>
      </w:pPr>
    </w:p>
    <w:p w14:paraId="1198B8F2" w14:textId="77777777" w:rsidR="00FD79CB" w:rsidRPr="00061C75" w:rsidRDefault="00FD79CB" w:rsidP="00FD79CB">
      <w:pPr>
        <w:tabs>
          <w:tab w:val="left" w:pos="5160"/>
          <w:tab w:val="left" w:pos="6000"/>
        </w:tabs>
        <w:spacing w:line="276" w:lineRule="auto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>di -</w:t>
      </w:r>
    </w:p>
    <w:p w14:paraId="2AFBC5CD" w14:textId="77777777" w:rsidR="00FD79CB" w:rsidRPr="00061C75" w:rsidRDefault="00FD79CB" w:rsidP="00FD79CB">
      <w:pPr>
        <w:tabs>
          <w:tab w:val="left" w:pos="5160"/>
          <w:tab w:val="left" w:pos="6000"/>
        </w:tabs>
        <w:spacing w:line="276" w:lineRule="auto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        Jakarta</w:t>
      </w:r>
    </w:p>
    <w:p w14:paraId="17E0118E" w14:textId="77777777" w:rsidR="00FD79CB" w:rsidRPr="00061C75" w:rsidRDefault="00FD79CB" w:rsidP="00FD79CB">
      <w:pPr>
        <w:tabs>
          <w:tab w:val="left" w:pos="1800"/>
        </w:tabs>
        <w:spacing w:line="360" w:lineRule="auto"/>
        <w:ind w:left="840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0A0E4463" w14:textId="77777777" w:rsidR="00FD79CB" w:rsidRPr="00061C75" w:rsidRDefault="00FD79CB" w:rsidP="00FD79CB">
      <w:pPr>
        <w:tabs>
          <w:tab w:val="left" w:pos="1800"/>
        </w:tabs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Dengan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hormat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,</w:t>
      </w:r>
    </w:p>
    <w:p w14:paraId="60624E99" w14:textId="77777777" w:rsidR="00FD79CB" w:rsidRPr="00061C75" w:rsidRDefault="00FD79CB" w:rsidP="00FD79CB">
      <w:pPr>
        <w:tabs>
          <w:tab w:val="left" w:pos="1800"/>
        </w:tabs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Saya yang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bertandatangan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di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bawah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proofErr w:type="gramStart"/>
      <w:r w:rsidRPr="00061C75">
        <w:rPr>
          <w:rFonts w:ascii="Bookman Old Style" w:eastAsia="Arial" w:hAnsi="Bookman Old Style" w:cs="Arial"/>
          <w:sz w:val="22"/>
          <w:szCs w:val="22"/>
        </w:rPr>
        <w:t>ini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:</w:t>
      </w:r>
      <w:proofErr w:type="gramEnd"/>
    </w:p>
    <w:p w14:paraId="366E2C1C" w14:textId="77777777" w:rsidR="00FD79CB" w:rsidRPr="00061C75" w:rsidRDefault="00FD79CB" w:rsidP="00FD79CB">
      <w:pPr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>Nama</w:t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: </w:t>
      </w:r>
    </w:p>
    <w:p w14:paraId="3B9EF08F" w14:textId="77777777" w:rsidR="00FD79CB" w:rsidRPr="00061C75" w:rsidRDefault="00FD79CB" w:rsidP="00FD79CB">
      <w:pPr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>NIP</w:t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: </w:t>
      </w:r>
    </w:p>
    <w:p w14:paraId="5B7F753D" w14:textId="77777777" w:rsidR="00FD79CB" w:rsidRPr="00061C75" w:rsidRDefault="00FD79CB" w:rsidP="00FD79CB">
      <w:pPr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Pangkat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/Gol.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Ruang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: </w:t>
      </w:r>
    </w:p>
    <w:p w14:paraId="43C19674" w14:textId="77777777" w:rsidR="00FD79CB" w:rsidRPr="00061C75" w:rsidRDefault="00FD79CB" w:rsidP="00FD79CB">
      <w:pPr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Jabatan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: </w:t>
      </w:r>
    </w:p>
    <w:p w14:paraId="74B5AC31" w14:textId="77777777" w:rsidR="00FD79CB" w:rsidRPr="00061C75" w:rsidRDefault="00FD79CB" w:rsidP="00FD79CB">
      <w:pPr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Unit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Kerja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>:</w:t>
      </w:r>
    </w:p>
    <w:p w14:paraId="789BBBA6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097AC638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Mengajukan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lamaran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sebagai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r w:rsidRPr="00061C75">
        <w:rPr>
          <w:rFonts w:ascii="Bookman Old Style" w:eastAsia="Arial" w:hAnsi="Bookman Old Style" w:cs="Arial"/>
          <w:b/>
          <w:sz w:val="22"/>
          <w:szCs w:val="22"/>
        </w:rPr>
        <w:t>………………</w:t>
      </w:r>
      <w:proofErr w:type="gramStart"/>
      <w:r w:rsidRPr="00061C75">
        <w:rPr>
          <w:rFonts w:ascii="Bookman Old Style" w:eastAsia="Arial" w:hAnsi="Bookman Old Style" w:cs="Arial"/>
          <w:b/>
          <w:sz w:val="22"/>
          <w:szCs w:val="22"/>
        </w:rPr>
        <w:t>*</w:t>
      </w:r>
      <w:r w:rsidRPr="00061C75">
        <w:rPr>
          <w:rFonts w:ascii="Bookman Old Style" w:eastAsia="Arial" w:hAnsi="Bookman Old Style" w:cs="Arial"/>
          <w:sz w:val="22"/>
          <w:szCs w:val="22"/>
        </w:rPr>
        <w:t xml:space="preserve"> 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dalam</w:t>
      </w:r>
      <w:proofErr w:type="spellEnd"/>
      <w:proofErr w:type="gram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rangka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pengisian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Jabatan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Pimpinan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Tinggi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Pratama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(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Eselon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II.a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/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II.b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) pada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Mahkamah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Agung RI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Tahun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2018.</w:t>
      </w:r>
    </w:p>
    <w:p w14:paraId="46131002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Sebagai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bahan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pertimbangan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saya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lampirkan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syarat-syarat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yang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telah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ditentukan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dalam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tata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cara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pendaftaran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yaitu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:</w:t>
      </w:r>
    </w:p>
    <w:p w14:paraId="645A095F" w14:textId="77777777" w:rsidR="00FD79CB" w:rsidRPr="00061C75" w:rsidRDefault="00FD79CB" w:rsidP="00FD79CB">
      <w:pPr>
        <w:numPr>
          <w:ilvl w:val="0"/>
          <w:numId w:val="2"/>
        </w:numPr>
        <w:ind w:left="630" w:hanging="280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r w:rsidRPr="00061C75">
        <w:rPr>
          <w:rFonts w:ascii="Bookman Old Style" w:eastAsia="Arial" w:hAnsi="Bookman Old Style" w:cs="Arial"/>
          <w:i/>
          <w:sz w:val="22"/>
          <w:szCs w:val="22"/>
        </w:rPr>
        <w:t>Print out</w:t>
      </w:r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Registrasi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Pendaftaran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r w:rsidRPr="00061C75">
        <w:rPr>
          <w:rFonts w:ascii="Bookman Old Style" w:eastAsia="Arial" w:hAnsi="Bookman Old Style" w:cs="Arial"/>
          <w:i/>
          <w:sz w:val="22"/>
          <w:szCs w:val="22"/>
        </w:rPr>
        <w:t>Online</w:t>
      </w:r>
      <w:r w:rsidRPr="00061C75">
        <w:rPr>
          <w:rFonts w:ascii="Bookman Old Style" w:eastAsia="Arial" w:hAnsi="Bookman Old Style" w:cs="Arial"/>
          <w:sz w:val="22"/>
          <w:szCs w:val="22"/>
        </w:rPr>
        <w:t>;</w:t>
      </w:r>
    </w:p>
    <w:p w14:paraId="6D2669E2" w14:textId="77777777" w:rsidR="00FD79CB" w:rsidRPr="00061C75" w:rsidRDefault="00FD79CB" w:rsidP="00FD79CB">
      <w:pPr>
        <w:numPr>
          <w:ilvl w:val="0"/>
          <w:numId w:val="2"/>
        </w:numPr>
        <w:ind w:left="709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Pas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Foto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berwarna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ukuran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4 x 6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sebanyak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3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lembar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dengan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latar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belakang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berwarna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merah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;</w:t>
      </w:r>
    </w:p>
    <w:p w14:paraId="75B90446" w14:textId="77777777" w:rsidR="00FD79CB" w:rsidRPr="00061C75" w:rsidRDefault="00FD79CB" w:rsidP="00FD79CB">
      <w:pPr>
        <w:numPr>
          <w:ilvl w:val="0"/>
          <w:numId w:val="2"/>
        </w:numPr>
        <w:ind w:left="709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Daftar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Riwayat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Hidup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;</w:t>
      </w:r>
    </w:p>
    <w:p w14:paraId="55E5F753" w14:textId="77777777" w:rsidR="00FD79CB" w:rsidRPr="00061C75" w:rsidRDefault="00FD79CB" w:rsidP="00FD79CB">
      <w:pPr>
        <w:numPr>
          <w:ilvl w:val="0"/>
          <w:numId w:val="2"/>
        </w:numPr>
        <w:ind w:left="709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Foto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Copy Surat Keputusan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Pangkat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terakhir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dan SK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Jabatan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yang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disyaratkan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;</w:t>
      </w:r>
    </w:p>
    <w:p w14:paraId="724E1BC4" w14:textId="77777777" w:rsidR="00FD79CB" w:rsidRPr="00061C75" w:rsidRDefault="00FD79CB" w:rsidP="00FD79CB">
      <w:pPr>
        <w:numPr>
          <w:ilvl w:val="0"/>
          <w:numId w:val="2"/>
        </w:numPr>
        <w:ind w:left="709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Foto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Copy KTP yang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masih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berlaku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;</w:t>
      </w:r>
    </w:p>
    <w:p w14:paraId="398C2EA2" w14:textId="77777777" w:rsidR="00FD79CB" w:rsidRPr="00061C75" w:rsidRDefault="00FD79CB" w:rsidP="00FD79CB">
      <w:pPr>
        <w:numPr>
          <w:ilvl w:val="0"/>
          <w:numId w:val="2"/>
        </w:numPr>
        <w:ind w:left="709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Foto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Copy Ijazah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terakhir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;</w:t>
      </w:r>
    </w:p>
    <w:p w14:paraId="51E5BD37" w14:textId="77777777" w:rsidR="00FD79CB" w:rsidRPr="00061C75" w:rsidRDefault="00FD79CB" w:rsidP="00FD79CB">
      <w:pPr>
        <w:numPr>
          <w:ilvl w:val="0"/>
          <w:numId w:val="2"/>
        </w:numPr>
        <w:ind w:left="709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Foto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Copy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Penilaian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Prestasi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Kerja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2 (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dua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)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tahun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terakhir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;</w:t>
      </w:r>
    </w:p>
    <w:p w14:paraId="7598C1F1" w14:textId="77777777" w:rsidR="00FD79CB" w:rsidRPr="00061C75" w:rsidRDefault="00FD79CB" w:rsidP="00FD79CB">
      <w:pPr>
        <w:numPr>
          <w:ilvl w:val="0"/>
          <w:numId w:val="2"/>
        </w:numPr>
        <w:ind w:left="709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Foto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Copy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tanda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terima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LHKPN/LHKASN;</w:t>
      </w:r>
    </w:p>
    <w:p w14:paraId="00552806" w14:textId="77777777" w:rsidR="00FD79CB" w:rsidRDefault="00FD79CB" w:rsidP="00FD79CB">
      <w:pPr>
        <w:numPr>
          <w:ilvl w:val="0"/>
          <w:numId w:val="2"/>
        </w:numPr>
        <w:ind w:left="709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Foto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Copy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tanda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terima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SPT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Pajak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tahun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terakhir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;</w:t>
      </w:r>
    </w:p>
    <w:p w14:paraId="5DED3031" w14:textId="77777777" w:rsidR="00FD79CB" w:rsidRPr="00061C75" w:rsidRDefault="00FD79CB" w:rsidP="00FD79CB">
      <w:pPr>
        <w:numPr>
          <w:ilvl w:val="0"/>
          <w:numId w:val="2"/>
        </w:numPr>
        <w:ind w:left="709"/>
        <w:jc w:val="both"/>
        <w:rPr>
          <w:rFonts w:ascii="Bookman Old Style" w:eastAsia="Arial" w:hAnsi="Bookman Old Style" w:cs="Arial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Surat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Pernyataan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bagi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peserta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yang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melamar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 pada 2 (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dua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 xml:space="preserve">) </w:t>
      </w:r>
      <w:proofErr w:type="spellStart"/>
      <w:r>
        <w:rPr>
          <w:rFonts w:ascii="Bookman Old Style" w:eastAsia="Bookman Old Style" w:hAnsi="Bookman Old Style" w:cs="Bookman Old Style"/>
          <w:sz w:val="22"/>
          <w:szCs w:val="22"/>
        </w:rPr>
        <w:t>jabatan</w:t>
      </w:r>
      <w:proofErr w:type="spellEnd"/>
      <w:r>
        <w:rPr>
          <w:rFonts w:ascii="Bookman Old Style" w:eastAsia="Bookman Old Style" w:hAnsi="Bookman Old Style" w:cs="Bookman Old Style"/>
          <w:sz w:val="22"/>
          <w:szCs w:val="22"/>
        </w:rPr>
        <w:t>);</w:t>
      </w:r>
    </w:p>
    <w:p w14:paraId="6F5EA29D" w14:textId="77777777" w:rsidR="00FD79CB" w:rsidRPr="00061C75" w:rsidRDefault="00FD79CB" w:rsidP="00FD79CB">
      <w:pPr>
        <w:numPr>
          <w:ilvl w:val="0"/>
          <w:numId w:val="2"/>
        </w:numPr>
        <w:ind w:left="709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Surat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Keterangan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Sehat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dari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Dokter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rumah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sakit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pemerintah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;</w:t>
      </w:r>
    </w:p>
    <w:p w14:paraId="1C914EF5" w14:textId="77777777" w:rsidR="00FD79CB" w:rsidRPr="00061C75" w:rsidRDefault="00FD79CB" w:rsidP="00FD79CB">
      <w:pPr>
        <w:numPr>
          <w:ilvl w:val="0"/>
          <w:numId w:val="2"/>
        </w:numPr>
        <w:ind w:left="709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Foto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Copy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sertifikat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keahlian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yang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disyaratkan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atau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dimiliki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;</w:t>
      </w:r>
    </w:p>
    <w:p w14:paraId="0D8ED277" w14:textId="77777777" w:rsidR="00FD79CB" w:rsidRPr="00061C75" w:rsidRDefault="00FD79CB" w:rsidP="00FD79CB">
      <w:pPr>
        <w:numPr>
          <w:ilvl w:val="0"/>
          <w:numId w:val="2"/>
        </w:numPr>
        <w:ind w:left="709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Surat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persetujuan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dari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atasan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langsung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;</w:t>
      </w:r>
    </w:p>
    <w:p w14:paraId="3B2CE151" w14:textId="77777777" w:rsidR="00FD79CB" w:rsidRPr="00061C75" w:rsidRDefault="00FD79CB" w:rsidP="00FD79CB">
      <w:pPr>
        <w:numPr>
          <w:ilvl w:val="0"/>
          <w:numId w:val="2"/>
        </w:numPr>
        <w:ind w:left="709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Surat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pernyataan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tidak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pernah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dijatuhi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hukuman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pidana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penjara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,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hukuman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disiplin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tingkat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berat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/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sedang</w:t>
      </w:r>
      <w:proofErr w:type="spellEnd"/>
      <w:r w:rsidRPr="00061C75">
        <w:rPr>
          <w:rFonts w:ascii="Bookman Old Style" w:eastAsia="Arial" w:hAnsi="Bookman Old Style" w:cs="Arial"/>
          <w:color w:val="FF0000"/>
          <w:sz w:val="22"/>
          <w:szCs w:val="22"/>
        </w:rPr>
        <w:t>.</w:t>
      </w:r>
    </w:p>
    <w:p w14:paraId="43CCC235" w14:textId="77777777" w:rsidR="00FD79CB" w:rsidRPr="00061C75" w:rsidRDefault="00FD79CB" w:rsidP="00FD79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78" w:hanging="720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</w:p>
    <w:p w14:paraId="214346AB" w14:textId="77777777" w:rsidR="00FD79CB" w:rsidRPr="00061C75" w:rsidRDefault="00FD79CB" w:rsidP="00FD79CB">
      <w:pPr>
        <w:spacing w:line="360" w:lineRule="auto"/>
        <w:ind w:left="66" w:firstLine="311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hAnsi="Bookman Old Style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3027FC1" wp14:editId="41EBF22B">
                <wp:simplePos x="0" y="0"/>
                <wp:positionH relativeFrom="margin">
                  <wp:posOffset>3698875</wp:posOffset>
                </wp:positionH>
                <wp:positionV relativeFrom="paragraph">
                  <wp:posOffset>463550</wp:posOffset>
                </wp:positionV>
                <wp:extent cx="2224405" cy="11049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40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E90523" w14:textId="77777777" w:rsidR="00FD79CB" w:rsidRPr="00061C75" w:rsidRDefault="00FD79CB" w:rsidP="00FD79CB">
                            <w:pPr>
                              <w:spacing w:line="279" w:lineRule="auto"/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Hormat</w:t>
                            </w:r>
                            <w:proofErr w:type="spellEnd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 Saya, </w:t>
                            </w:r>
                          </w:p>
                          <w:p w14:paraId="2176E50F" w14:textId="77777777" w:rsidR="00FD79CB" w:rsidRPr="00061C75" w:rsidRDefault="00FD79CB" w:rsidP="00FD79CB">
                            <w:pPr>
                              <w:spacing w:line="279" w:lineRule="auto"/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693E4604" w14:textId="77777777" w:rsidR="00FD79CB" w:rsidRPr="00061C75" w:rsidRDefault="00FD79CB" w:rsidP="00FD79CB">
                            <w:pPr>
                              <w:spacing w:line="279" w:lineRule="auto"/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1510F1EE" w14:textId="77777777" w:rsidR="00FD79CB" w:rsidRPr="00061C75" w:rsidRDefault="00FD79CB" w:rsidP="00FD79CB">
                            <w:pPr>
                              <w:spacing w:line="279" w:lineRule="auto"/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461DEF35" w14:textId="77777777" w:rsidR="00FD79CB" w:rsidRPr="00061C75" w:rsidRDefault="00FD79CB" w:rsidP="00FD79CB">
                            <w:pPr>
                              <w:spacing w:line="279" w:lineRule="auto"/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061C75">
                              <w:rPr>
                                <w:rFonts w:ascii="Bookman Old Style" w:hAnsi="Bookman Old Style"/>
                                <w:color w:val="000000"/>
                                <w:sz w:val="22"/>
                              </w:rPr>
                              <w:t>………………………………</w:t>
                            </w:r>
                          </w:p>
                          <w:p w14:paraId="056EA37E" w14:textId="77777777" w:rsidR="00FD79CB" w:rsidRDefault="00FD79CB" w:rsidP="00FD79C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3027FC1" id="Rectangle 10" o:spid="_x0000_s1027" style="position:absolute;left:0;text-align:left;margin-left:291.25pt;margin-top:36.5pt;width:175.15pt;height:8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57E90523" w14:textId="77777777" w:rsidR="00FD79CB" w:rsidRPr="00061C75" w:rsidRDefault="00FD79CB" w:rsidP="00FD79CB">
                      <w:pPr>
                        <w:spacing w:line="279" w:lineRule="auto"/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Hormat</w:t>
                      </w:r>
                      <w:proofErr w:type="spellEnd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 Saya, </w:t>
                      </w:r>
                    </w:p>
                    <w:p w14:paraId="2176E50F" w14:textId="77777777" w:rsidR="00FD79CB" w:rsidRPr="00061C75" w:rsidRDefault="00FD79CB" w:rsidP="00FD79CB">
                      <w:pPr>
                        <w:spacing w:line="279" w:lineRule="auto"/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</w:p>
                    <w:p w14:paraId="693E4604" w14:textId="77777777" w:rsidR="00FD79CB" w:rsidRPr="00061C75" w:rsidRDefault="00FD79CB" w:rsidP="00FD79CB">
                      <w:pPr>
                        <w:spacing w:line="279" w:lineRule="auto"/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</w:p>
                    <w:p w14:paraId="1510F1EE" w14:textId="77777777" w:rsidR="00FD79CB" w:rsidRPr="00061C75" w:rsidRDefault="00FD79CB" w:rsidP="00FD79CB">
                      <w:pPr>
                        <w:spacing w:line="279" w:lineRule="auto"/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</w:p>
                    <w:p w14:paraId="461DEF35" w14:textId="77777777" w:rsidR="00FD79CB" w:rsidRPr="00061C75" w:rsidRDefault="00FD79CB" w:rsidP="00FD79CB">
                      <w:pPr>
                        <w:spacing w:line="279" w:lineRule="auto"/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061C75">
                        <w:rPr>
                          <w:rFonts w:ascii="Bookman Old Style" w:hAnsi="Bookman Old Style"/>
                          <w:color w:val="000000"/>
                          <w:sz w:val="22"/>
                        </w:rPr>
                        <w:t>………………………………</w:t>
                      </w:r>
                    </w:p>
                    <w:p w14:paraId="056EA37E" w14:textId="77777777" w:rsidR="00FD79CB" w:rsidRDefault="00FD79CB" w:rsidP="00FD79C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Demikian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surat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lamaran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ini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saya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sampaikan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,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atas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perhatiannya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diucapkan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terima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kasih</w:t>
      </w:r>
      <w:proofErr w:type="spellEnd"/>
    </w:p>
    <w:p w14:paraId="2CFAD8AD" w14:textId="77777777" w:rsidR="00FD79CB" w:rsidRPr="00061C75" w:rsidRDefault="00FD79CB" w:rsidP="00FD79CB">
      <w:pPr>
        <w:spacing w:line="360" w:lineRule="auto"/>
        <w:ind w:left="426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   </w:t>
      </w:r>
    </w:p>
    <w:p w14:paraId="2E57346C" w14:textId="77777777" w:rsidR="00FD79CB" w:rsidRPr="00061C75" w:rsidRDefault="00FD79CB" w:rsidP="00FD79CB">
      <w:pPr>
        <w:spacing w:line="360" w:lineRule="auto"/>
        <w:ind w:left="1685" w:firstLine="115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ab/>
      </w:r>
    </w:p>
    <w:p w14:paraId="6282E953" w14:textId="77777777" w:rsidR="00FD79CB" w:rsidRPr="00061C75" w:rsidRDefault="00FD79CB" w:rsidP="00FD79CB">
      <w:pPr>
        <w:tabs>
          <w:tab w:val="left" w:pos="1658"/>
        </w:tabs>
        <w:jc w:val="center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</w:p>
    <w:p w14:paraId="533E0A0A" w14:textId="77777777" w:rsidR="00FD79CB" w:rsidRDefault="00FD79CB" w:rsidP="00FD79CB">
      <w:pPr>
        <w:tabs>
          <w:tab w:val="left" w:pos="1658"/>
        </w:tabs>
        <w:jc w:val="center"/>
        <w:rPr>
          <w:rFonts w:ascii="Bookman Old Style" w:eastAsia="Arial" w:hAnsi="Bookman Old Style" w:cs="Arial"/>
          <w:sz w:val="22"/>
          <w:szCs w:val="22"/>
        </w:rPr>
      </w:pPr>
    </w:p>
    <w:p w14:paraId="0E140943" w14:textId="77777777" w:rsidR="00FD79CB" w:rsidRDefault="00FD79CB" w:rsidP="00FD79CB">
      <w:pPr>
        <w:tabs>
          <w:tab w:val="left" w:pos="1658"/>
        </w:tabs>
        <w:jc w:val="center"/>
        <w:rPr>
          <w:rFonts w:ascii="Bookman Old Style" w:eastAsia="Arial" w:hAnsi="Bookman Old Style" w:cs="Arial"/>
          <w:sz w:val="22"/>
          <w:szCs w:val="22"/>
        </w:rPr>
      </w:pPr>
    </w:p>
    <w:p w14:paraId="31B40AD6" w14:textId="77777777" w:rsidR="00FD79CB" w:rsidRPr="00061C75" w:rsidRDefault="00FD79CB" w:rsidP="00FD79CB">
      <w:pPr>
        <w:tabs>
          <w:tab w:val="left" w:pos="1658"/>
        </w:tabs>
        <w:jc w:val="center"/>
        <w:rPr>
          <w:rFonts w:ascii="Bookman Old Style" w:eastAsia="Arial" w:hAnsi="Bookman Old Style" w:cs="Arial"/>
          <w:sz w:val="22"/>
          <w:szCs w:val="22"/>
        </w:rPr>
      </w:pPr>
    </w:p>
    <w:p w14:paraId="63106FC2" w14:textId="77777777" w:rsidR="00FD79CB" w:rsidRDefault="00FD79CB" w:rsidP="00FD79CB">
      <w:pPr>
        <w:tabs>
          <w:tab w:val="left" w:pos="1658"/>
        </w:tabs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b/>
          <w:sz w:val="22"/>
          <w:szCs w:val="22"/>
        </w:rPr>
        <w:t>*</w:t>
      </w:r>
      <w:proofErr w:type="gramStart"/>
      <w:r w:rsidRPr="00061C75">
        <w:rPr>
          <w:rFonts w:ascii="Bookman Old Style" w:eastAsia="Arial" w:hAnsi="Bookman Old Style" w:cs="Arial"/>
          <w:sz w:val="22"/>
          <w:szCs w:val="22"/>
        </w:rPr>
        <w:t xml:space="preserve">) </w:t>
      </w:r>
      <w:r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Jabatan</w:t>
      </w:r>
      <w:proofErr w:type="spellEnd"/>
      <w:proofErr w:type="gramEnd"/>
      <w:r w:rsidRPr="00061C75">
        <w:rPr>
          <w:rFonts w:ascii="Bookman Old Style" w:eastAsia="Arial" w:hAnsi="Bookman Old Style" w:cs="Arial"/>
          <w:sz w:val="22"/>
          <w:szCs w:val="22"/>
        </w:rPr>
        <w:t xml:space="preserve"> yang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dilamar</w:t>
      </w:r>
      <w:proofErr w:type="spellEnd"/>
      <w:r>
        <w:rPr>
          <w:rFonts w:ascii="Bookman Old Style" w:eastAsia="Arial" w:hAnsi="Bookman Old Style" w:cs="Arial"/>
          <w:sz w:val="22"/>
          <w:szCs w:val="22"/>
        </w:rPr>
        <w:t>;</w:t>
      </w:r>
    </w:p>
    <w:p w14:paraId="089C5247" w14:textId="77777777" w:rsidR="00FD79CB" w:rsidRDefault="00FD79CB" w:rsidP="00FD79CB">
      <w:pPr>
        <w:tabs>
          <w:tab w:val="left" w:pos="1658"/>
        </w:tabs>
        <w:rPr>
          <w:rFonts w:ascii="Bookman Old Style" w:eastAsia="Arial" w:hAnsi="Bookman Old Style" w:cs="Arial"/>
          <w:sz w:val="22"/>
          <w:szCs w:val="22"/>
        </w:rPr>
      </w:pPr>
      <w:r>
        <w:rPr>
          <w:rFonts w:ascii="Bookman Old Style" w:eastAsia="Arial" w:hAnsi="Bookman Old Style" w:cs="Arial"/>
          <w:sz w:val="22"/>
          <w:szCs w:val="22"/>
        </w:rPr>
        <w:t xml:space="preserve">    </w:t>
      </w:r>
      <w:proofErr w:type="spellStart"/>
      <w:r>
        <w:rPr>
          <w:rFonts w:ascii="Bookman Old Style" w:eastAsia="Arial" w:hAnsi="Bookman Old Style" w:cs="Arial"/>
          <w:sz w:val="22"/>
          <w:szCs w:val="22"/>
        </w:rPr>
        <w:t>Bagi</w:t>
      </w:r>
      <w:proofErr w:type="spellEnd"/>
      <w:r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eastAsia="Arial" w:hAnsi="Bookman Old Style" w:cs="Arial"/>
          <w:sz w:val="22"/>
          <w:szCs w:val="22"/>
        </w:rPr>
        <w:t>pelamar</w:t>
      </w:r>
      <w:proofErr w:type="spellEnd"/>
      <w:r>
        <w:rPr>
          <w:rFonts w:ascii="Bookman Old Style" w:eastAsia="Arial" w:hAnsi="Bookman Old Style" w:cs="Arial"/>
          <w:sz w:val="22"/>
          <w:szCs w:val="22"/>
        </w:rPr>
        <w:t xml:space="preserve"> pada 2 (</w:t>
      </w:r>
      <w:proofErr w:type="spellStart"/>
      <w:r>
        <w:rPr>
          <w:rFonts w:ascii="Bookman Old Style" w:eastAsia="Arial" w:hAnsi="Bookman Old Style" w:cs="Arial"/>
          <w:sz w:val="22"/>
          <w:szCs w:val="22"/>
        </w:rPr>
        <w:t>dua</w:t>
      </w:r>
      <w:proofErr w:type="spellEnd"/>
      <w:r>
        <w:rPr>
          <w:rFonts w:ascii="Bookman Old Style" w:eastAsia="Arial" w:hAnsi="Bookman Old Style" w:cs="Arial"/>
          <w:sz w:val="22"/>
          <w:szCs w:val="22"/>
        </w:rPr>
        <w:t xml:space="preserve">) </w:t>
      </w:r>
      <w:proofErr w:type="spellStart"/>
      <w:r>
        <w:rPr>
          <w:rFonts w:ascii="Bookman Old Style" w:eastAsia="Arial" w:hAnsi="Bookman Old Style" w:cs="Arial"/>
          <w:sz w:val="22"/>
          <w:szCs w:val="22"/>
        </w:rPr>
        <w:t>jabatan</w:t>
      </w:r>
      <w:proofErr w:type="spellEnd"/>
      <w:r>
        <w:rPr>
          <w:rFonts w:ascii="Bookman Old Style" w:eastAsia="Arial" w:hAnsi="Bookman Old Style" w:cs="Arial"/>
          <w:sz w:val="22"/>
          <w:szCs w:val="22"/>
        </w:rPr>
        <w:t xml:space="preserve">, </w:t>
      </w:r>
      <w:proofErr w:type="spellStart"/>
      <w:r>
        <w:rPr>
          <w:rFonts w:ascii="Bookman Old Style" w:eastAsia="Arial" w:hAnsi="Bookman Old Style" w:cs="Arial"/>
          <w:sz w:val="22"/>
          <w:szCs w:val="22"/>
        </w:rPr>
        <w:t>diisi</w:t>
      </w:r>
      <w:proofErr w:type="spellEnd"/>
      <w:r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eastAsia="Arial" w:hAnsi="Bookman Old Style" w:cs="Arial"/>
          <w:sz w:val="22"/>
          <w:szCs w:val="22"/>
        </w:rPr>
        <w:t>kedua</w:t>
      </w:r>
      <w:proofErr w:type="spellEnd"/>
      <w:r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eastAsia="Arial" w:hAnsi="Bookman Old Style" w:cs="Arial"/>
          <w:sz w:val="22"/>
          <w:szCs w:val="22"/>
        </w:rPr>
        <w:t>jabatan</w:t>
      </w:r>
      <w:proofErr w:type="spellEnd"/>
      <w:r>
        <w:rPr>
          <w:rFonts w:ascii="Bookman Old Style" w:eastAsia="Arial" w:hAnsi="Bookman Old Style" w:cs="Arial"/>
          <w:sz w:val="22"/>
          <w:szCs w:val="22"/>
        </w:rPr>
        <w:t xml:space="preserve"> yang </w:t>
      </w:r>
      <w:proofErr w:type="spellStart"/>
      <w:r>
        <w:rPr>
          <w:rFonts w:ascii="Bookman Old Style" w:eastAsia="Arial" w:hAnsi="Bookman Old Style" w:cs="Arial"/>
          <w:sz w:val="22"/>
          <w:szCs w:val="22"/>
        </w:rPr>
        <w:t>dilamar</w:t>
      </w:r>
      <w:proofErr w:type="spellEnd"/>
      <w:r>
        <w:rPr>
          <w:rFonts w:ascii="Bookman Old Style" w:eastAsia="Arial" w:hAnsi="Bookman Old Style" w:cs="Arial"/>
          <w:sz w:val="22"/>
          <w:szCs w:val="22"/>
        </w:rPr>
        <w:t>.</w:t>
      </w:r>
    </w:p>
    <w:p w14:paraId="700D1760" w14:textId="77777777" w:rsidR="00FD79CB" w:rsidRDefault="00FD79CB" w:rsidP="00FD79CB">
      <w:pPr>
        <w:tabs>
          <w:tab w:val="left" w:pos="1658"/>
        </w:tabs>
        <w:rPr>
          <w:rFonts w:ascii="Bookman Old Style" w:eastAsia="Arial" w:hAnsi="Bookman Old Style" w:cs="Arial"/>
          <w:sz w:val="22"/>
          <w:szCs w:val="22"/>
        </w:rPr>
      </w:pPr>
    </w:p>
    <w:p w14:paraId="4146B6CF" w14:textId="14096A5A" w:rsidR="00FD79CB" w:rsidRDefault="00FD79CB" w:rsidP="00FD79CB">
      <w:pPr>
        <w:tabs>
          <w:tab w:val="left" w:pos="1658"/>
        </w:tabs>
        <w:rPr>
          <w:rFonts w:ascii="Bookman Old Style" w:eastAsia="Arial" w:hAnsi="Bookman Old Style" w:cs="Arial"/>
          <w:sz w:val="22"/>
          <w:szCs w:val="22"/>
        </w:rPr>
      </w:pPr>
    </w:p>
    <w:p w14:paraId="4841BDB6" w14:textId="77777777" w:rsidR="00FD79CB" w:rsidRDefault="00FD79CB" w:rsidP="00FD79CB">
      <w:pPr>
        <w:tabs>
          <w:tab w:val="left" w:pos="1658"/>
        </w:tabs>
        <w:rPr>
          <w:rFonts w:ascii="Bookman Old Style" w:eastAsia="Arial" w:hAnsi="Bookman Old Style" w:cs="Arial"/>
          <w:sz w:val="22"/>
          <w:szCs w:val="22"/>
        </w:rPr>
      </w:pPr>
    </w:p>
    <w:p w14:paraId="50E003A2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hAnsi="Bookman Old Style"/>
          <w:noProof/>
          <w:sz w:val="22"/>
          <w:szCs w:val="22"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3B63A8F" wp14:editId="50F138BF">
                <wp:simplePos x="0" y="0"/>
                <wp:positionH relativeFrom="margin">
                  <wp:posOffset>3289465</wp:posOffset>
                </wp:positionH>
                <wp:positionV relativeFrom="paragraph">
                  <wp:posOffset>15108</wp:posOffset>
                </wp:positionV>
                <wp:extent cx="3396343" cy="768350"/>
                <wp:effectExtent l="0" t="0" r="1397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343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1C2DD9" w14:textId="77777777" w:rsidR="00FD79CB" w:rsidRPr="00061C75" w:rsidRDefault="00FD79CB" w:rsidP="00FD79CB">
                            <w:pPr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Lampiran II </w:t>
                            </w: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Pengumuman</w:t>
                            </w:r>
                            <w:proofErr w:type="spellEnd"/>
                          </w:p>
                          <w:p w14:paraId="3817A0AC" w14:textId="77777777" w:rsidR="00FD79CB" w:rsidRPr="00061C75" w:rsidRDefault="00FD79CB" w:rsidP="00FD79CB">
                            <w:pPr>
                              <w:tabs>
                                <w:tab w:val="left" w:pos="993"/>
                              </w:tabs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Nomor</w:t>
                            </w:r>
                            <w:proofErr w:type="spellEnd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10/</w:t>
                            </w:r>
                            <w:proofErr w:type="spellStart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Pansel</w:t>
                            </w:r>
                            <w:proofErr w:type="spellEnd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Japati</w:t>
                            </w:r>
                            <w:proofErr w:type="spellEnd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/08/2018</w:t>
                            </w:r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FFFFFF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  <w:p w14:paraId="7D7BA65B" w14:textId="77777777" w:rsidR="00FD79CB" w:rsidRPr="000764EB" w:rsidRDefault="00FD79CB" w:rsidP="00FD79CB">
                            <w:pPr>
                              <w:tabs>
                                <w:tab w:val="left" w:pos="993"/>
                              </w:tabs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Tanggal</w:t>
                            </w:r>
                            <w:proofErr w:type="spellEnd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Agustus</w:t>
                            </w:r>
                            <w:proofErr w:type="spellEnd"/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 2018</w:t>
                            </w:r>
                            <w:r w:rsidRPr="00061C75">
                              <w:rPr>
                                <w:rFonts w:ascii="Bookman Old Style" w:eastAsia="Arial" w:hAnsi="Bookman Old Style" w:cs="Arial"/>
                                <w:color w:val="FFFFFF"/>
                                <w:sz w:val="22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63A8F" id="Rectangle 9" o:spid="_x0000_s1028" style="position:absolute;margin-left:259pt;margin-top:1.2pt;width:267.45pt;height:6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341C2DD9" w14:textId="77777777" w:rsidR="00FD79CB" w:rsidRPr="00061C75" w:rsidRDefault="00FD79CB" w:rsidP="00FD79CB">
                      <w:pPr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Lampiran II </w:t>
                      </w: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Pengumuman</w:t>
                      </w:r>
                      <w:proofErr w:type="spellEnd"/>
                    </w:p>
                    <w:p w14:paraId="3817A0AC" w14:textId="77777777" w:rsidR="00FD79CB" w:rsidRPr="00061C75" w:rsidRDefault="00FD79CB" w:rsidP="00FD79CB">
                      <w:pPr>
                        <w:tabs>
                          <w:tab w:val="left" w:pos="993"/>
                        </w:tabs>
                        <w:textDirection w:val="btL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Nomor</w:t>
                      </w:r>
                      <w:proofErr w:type="spellEnd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10/</w:t>
                      </w:r>
                      <w:proofErr w:type="spellStart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Pansel</w:t>
                      </w:r>
                      <w:proofErr w:type="spellEnd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Japati</w:t>
                      </w:r>
                      <w:proofErr w:type="spellEnd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/08/2018</w:t>
                      </w:r>
                      <w:r w:rsidRPr="0089334B">
                        <w:rPr>
                          <w:rFonts w:ascii="Bookman Old Style" w:eastAsia="Bookman Old Style" w:hAnsi="Bookman Old Style" w:cs="Bookman Old Style"/>
                          <w:color w:val="FFFFFF"/>
                          <w:sz w:val="22"/>
                          <w:szCs w:val="22"/>
                        </w:rPr>
                        <w:t>01</w:t>
                      </w:r>
                    </w:p>
                    <w:p w14:paraId="7D7BA65B" w14:textId="77777777" w:rsidR="00FD79CB" w:rsidRPr="000764EB" w:rsidRDefault="00FD79CB" w:rsidP="00FD79CB">
                      <w:pPr>
                        <w:tabs>
                          <w:tab w:val="left" w:pos="993"/>
                        </w:tabs>
                        <w:textDirection w:val="btL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Tanggal</w:t>
                      </w:r>
                      <w:proofErr w:type="spellEnd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2 </w:t>
                      </w:r>
                      <w:proofErr w:type="spellStart"/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Agustus</w:t>
                      </w:r>
                      <w:proofErr w:type="spellEnd"/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 2018</w:t>
                      </w:r>
                      <w:r w:rsidRPr="00061C75">
                        <w:rPr>
                          <w:rFonts w:ascii="Bookman Old Style" w:eastAsia="Arial" w:hAnsi="Bookman Old Style" w:cs="Arial"/>
                          <w:color w:val="FFFFFF"/>
                          <w:sz w:val="22"/>
                        </w:rPr>
                        <w:t xml:space="preserve">7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1C75">
        <w:rPr>
          <w:rFonts w:ascii="Bookman Old Style" w:eastAsia="Arial" w:hAnsi="Bookman Old Style" w:cs="Arial"/>
          <w:sz w:val="22"/>
          <w:szCs w:val="22"/>
        </w:rPr>
        <w:t xml:space="preserve">    </w:t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</w:p>
    <w:p w14:paraId="3CF82EED" w14:textId="77777777" w:rsidR="00FD79CB" w:rsidRPr="00061C75" w:rsidRDefault="00FD79CB" w:rsidP="00FD79CB">
      <w:pPr>
        <w:tabs>
          <w:tab w:val="left" w:pos="1658"/>
        </w:tabs>
        <w:jc w:val="center"/>
        <w:rPr>
          <w:rFonts w:ascii="Bookman Old Style" w:eastAsia="Arial" w:hAnsi="Bookman Old Style" w:cs="Arial"/>
          <w:sz w:val="22"/>
          <w:szCs w:val="22"/>
        </w:rPr>
      </w:pPr>
    </w:p>
    <w:p w14:paraId="182D021B" w14:textId="77777777" w:rsidR="00FD79CB" w:rsidRPr="00061C75" w:rsidRDefault="00FD79CB" w:rsidP="00FD79CB">
      <w:pPr>
        <w:tabs>
          <w:tab w:val="left" w:pos="1658"/>
        </w:tabs>
        <w:jc w:val="center"/>
        <w:rPr>
          <w:rFonts w:ascii="Bookman Old Style" w:eastAsia="Arial" w:hAnsi="Bookman Old Style" w:cs="Arial"/>
          <w:sz w:val="22"/>
          <w:szCs w:val="22"/>
        </w:rPr>
      </w:pPr>
    </w:p>
    <w:p w14:paraId="11B68EA4" w14:textId="77777777" w:rsidR="00FD79CB" w:rsidRPr="00061C75" w:rsidRDefault="00FD79CB" w:rsidP="00FD79CB">
      <w:pPr>
        <w:ind w:firstLine="720"/>
        <w:rPr>
          <w:rFonts w:ascii="Bookman Old Style" w:eastAsia="Arial" w:hAnsi="Bookman Old Style" w:cs="Arial"/>
          <w:sz w:val="22"/>
          <w:szCs w:val="22"/>
        </w:rPr>
      </w:pPr>
    </w:p>
    <w:p w14:paraId="238AF256" w14:textId="77777777" w:rsidR="00FD79CB" w:rsidRPr="00061C75" w:rsidRDefault="00FD79CB" w:rsidP="00FD79CB">
      <w:pPr>
        <w:ind w:firstLine="720"/>
        <w:jc w:val="center"/>
        <w:rPr>
          <w:rFonts w:ascii="Bookman Old Style" w:eastAsia="Arial" w:hAnsi="Bookman Old Style" w:cs="Arial"/>
          <w:b/>
          <w:sz w:val="22"/>
          <w:szCs w:val="22"/>
        </w:rPr>
      </w:pPr>
    </w:p>
    <w:p w14:paraId="247F8F08" w14:textId="77777777" w:rsidR="00FD79CB" w:rsidRPr="00061C75" w:rsidRDefault="00FD79CB" w:rsidP="00FD79CB">
      <w:pPr>
        <w:ind w:firstLine="720"/>
        <w:jc w:val="center"/>
        <w:rPr>
          <w:rFonts w:ascii="Bookman Old Style" w:eastAsia="Arial" w:hAnsi="Bookman Old Style" w:cs="Arial"/>
          <w:b/>
          <w:sz w:val="22"/>
          <w:szCs w:val="22"/>
        </w:rPr>
      </w:pPr>
    </w:p>
    <w:p w14:paraId="4C9EEBD0" w14:textId="77777777" w:rsidR="00FD79CB" w:rsidRPr="00061C75" w:rsidRDefault="00FD79CB" w:rsidP="00FD79CB">
      <w:pPr>
        <w:jc w:val="center"/>
        <w:rPr>
          <w:rFonts w:ascii="Bookman Old Style" w:eastAsia="Arial" w:hAnsi="Bookman Old Style" w:cs="Arial"/>
          <w:b/>
          <w:sz w:val="22"/>
          <w:szCs w:val="22"/>
        </w:rPr>
      </w:pPr>
      <w:r w:rsidRPr="00061C75">
        <w:rPr>
          <w:rFonts w:ascii="Bookman Old Style" w:eastAsia="Arial" w:hAnsi="Bookman Old Style" w:cs="Arial"/>
          <w:b/>
          <w:sz w:val="22"/>
          <w:szCs w:val="22"/>
        </w:rPr>
        <w:t>SURAT PERNYATAAN</w:t>
      </w:r>
    </w:p>
    <w:p w14:paraId="07C97677" w14:textId="77777777" w:rsidR="00FD79CB" w:rsidRPr="00061C75" w:rsidRDefault="00FD79CB" w:rsidP="00FD79CB">
      <w:pPr>
        <w:jc w:val="center"/>
        <w:rPr>
          <w:rFonts w:ascii="Bookman Old Style" w:eastAsia="Arial" w:hAnsi="Bookman Old Style" w:cs="Arial"/>
          <w:b/>
          <w:sz w:val="22"/>
          <w:szCs w:val="22"/>
        </w:rPr>
      </w:pPr>
      <w:r w:rsidRPr="00061C75">
        <w:rPr>
          <w:rFonts w:ascii="Bookman Old Style" w:eastAsia="Arial" w:hAnsi="Bookman Old Style" w:cs="Arial"/>
          <w:b/>
          <w:sz w:val="22"/>
          <w:szCs w:val="22"/>
        </w:rPr>
        <w:t>PELAMAR MENDAFTAR PADA 2 (DUA) JABATAN</w:t>
      </w:r>
    </w:p>
    <w:p w14:paraId="56D255EC" w14:textId="77777777" w:rsidR="00FD79CB" w:rsidRPr="00061C75" w:rsidRDefault="00FD79CB" w:rsidP="00FD79CB">
      <w:pPr>
        <w:spacing w:line="360" w:lineRule="auto"/>
        <w:jc w:val="center"/>
        <w:rPr>
          <w:rFonts w:ascii="Bookman Old Style" w:eastAsia="Arial" w:hAnsi="Bookman Old Style" w:cs="Arial"/>
          <w:sz w:val="22"/>
          <w:szCs w:val="22"/>
        </w:rPr>
      </w:pPr>
    </w:p>
    <w:p w14:paraId="5E371C65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Yang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bertanda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tangan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dibawah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ini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:</w:t>
      </w:r>
    </w:p>
    <w:p w14:paraId="03492A7C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28EF77B8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>Nama</w:t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>:</w:t>
      </w:r>
    </w:p>
    <w:p w14:paraId="05D088D2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>NIP</w:t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>:</w:t>
      </w:r>
    </w:p>
    <w:p w14:paraId="2C1D8288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Pangkal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/Gol</w:t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>:</w:t>
      </w:r>
    </w:p>
    <w:p w14:paraId="032575A0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Jabatan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>:</w:t>
      </w:r>
    </w:p>
    <w:p w14:paraId="4F1E22E9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>Kementerian/Lembaga/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Instansi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ab/>
        <w:t>:</w:t>
      </w:r>
    </w:p>
    <w:p w14:paraId="522E2FCB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50EC65D9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Menyatakan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bahwa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saya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melamar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pada 2 (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dua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)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jabatan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,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yaitu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:</w:t>
      </w:r>
    </w:p>
    <w:p w14:paraId="180C0D47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>1.</w:t>
      </w:r>
    </w:p>
    <w:p w14:paraId="21660F4C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>2.</w:t>
      </w:r>
    </w:p>
    <w:p w14:paraId="63659A6B" w14:textId="77777777" w:rsidR="00FD79CB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4BE1E378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Dengan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alasan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sebagai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berikut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:</w:t>
      </w:r>
    </w:p>
    <w:p w14:paraId="33E06250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>1.</w:t>
      </w:r>
    </w:p>
    <w:p w14:paraId="42286A3C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>2.</w:t>
      </w:r>
    </w:p>
    <w:p w14:paraId="23804B1A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3.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dst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.</w:t>
      </w:r>
    </w:p>
    <w:p w14:paraId="0BCDECFB" w14:textId="77777777" w:rsidR="00FD79CB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76090610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Demikian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surat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pernyataan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ini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dibuat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untuk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dipergunakan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sebagaimana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mestinya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.</w:t>
      </w:r>
    </w:p>
    <w:p w14:paraId="533A8C72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082ADC57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6F53B0CC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78B26EFA" w14:textId="77777777" w:rsidR="00FD79CB" w:rsidRPr="00061C75" w:rsidRDefault="00FD79CB" w:rsidP="00FD79CB">
      <w:pPr>
        <w:ind w:firstLine="720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hAnsi="Bookman Old Style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11AC516" wp14:editId="0B07C4B2">
                <wp:simplePos x="0" y="0"/>
                <wp:positionH relativeFrom="margin">
                  <wp:posOffset>2908300</wp:posOffset>
                </wp:positionH>
                <wp:positionV relativeFrom="paragraph">
                  <wp:posOffset>114300</wp:posOffset>
                </wp:positionV>
                <wp:extent cx="3048635" cy="157289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445" y="2998315"/>
                          <a:ext cx="3039110" cy="156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9BF204" w14:textId="77777777" w:rsidR="00FD79CB" w:rsidRDefault="00FD79CB" w:rsidP="00FD79CB">
                            <w:pPr>
                              <w:textDirection w:val="btLr"/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Kota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Domisili</w:t>
                            </w:r>
                            <w:proofErr w:type="spellEnd"/>
                            <w:r w:rsidRPr="002A694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                             </w:t>
                            </w:r>
                            <w:r w:rsidRPr="002A694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2018</w:t>
                            </w:r>
                          </w:p>
                          <w:p w14:paraId="60A03BA6" w14:textId="77777777" w:rsidR="00FD79CB" w:rsidRPr="002A6945" w:rsidRDefault="00FD79CB" w:rsidP="00FD79CB">
                            <w:pPr>
                              <w:textDirection w:val="btLr"/>
                              <w:rPr>
                                <w:rFonts w:ascii="Bookman Old Style" w:hAnsi="Bookman Old Style"/>
                                <w:sz w:val="22"/>
                              </w:rPr>
                            </w:pPr>
                            <w:r w:rsidRPr="002A6945">
                              <w:rPr>
                                <w:rFonts w:ascii="Bookman Old Style" w:hAnsi="Bookman Old Style"/>
                                <w:sz w:val="22"/>
                              </w:rPr>
                              <w:t xml:space="preserve">Yang </w:t>
                            </w:r>
                            <w:proofErr w:type="spellStart"/>
                            <w:r w:rsidRPr="002A6945">
                              <w:rPr>
                                <w:rFonts w:ascii="Bookman Old Style" w:hAnsi="Bookman Old Style"/>
                                <w:sz w:val="22"/>
                              </w:rPr>
                              <w:t>Membuat</w:t>
                            </w:r>
                            <w:proofErr w:type="spellEnd"/>
                            <w:r w:rsidRPr="002A6945">
                              <w:rPr>
                                <w:rFonts w:ascii="Bookman Old Style" w:hAnsi="Bookman Old Style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A6945">
                              <w:rPr>
                                <w:rFonts w:ascii="Bookman Old Style" w:hAnsi="Bookman Old Style"/>
                                <w:sz w:val="22"/>
                              </w:rPr>
                              <w:t>Pernyataan</w:t>
                            </w:r>
                            <w:proofErr w:type="spellEnd"/>
                            <w:r w:rsidRPr="002A6945">
                              <w:rPr>
                                <w:rFonts w:ascii="Bookman Old Style" w:hAnsi="Bookman Old Style"/>
                                <w:sz w:val="22"/>
                              </w:rPr>
                              <w:t>,</w:t>
                            </w:r>
                          </w:p>
                          <w:p w14:paraId="7E1D31FB" w14:textId="77777777" w:rsidR="00FD79CB" w:rsidRPr="002A6945" w:rsidRDefault="00FD79CB" w:rsidP="00FD79CB">
                            <w:pPr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411372DA" w14:textId="77777777" w:rsidR="00FD79CB" w:rsidRPr="002A6945" w:rsidRDefault="00FD79CB" w:rsidP="00FD79CB">
                            <w:pPr>
                              <w:textDirection w:val="btLr"/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</w:pPr>
                          </w:p>
                          <w:p w14:paraId="2229FB06" w14:textId="77777777" w:rsidR="00FD79CB" w:rsidRDefault="00FD79CB" w:rsidP="00FD79CB">
                            <w:pPr>
                              <w:textDirection w:val="btLr"/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</w:pPr>
                          </w:p>
                          <w:p w14:paraId="3F8FE940" w14:textId="77777777" w:rsidR="00FD79CB" w:rsidRPr="002A6945" w:rsidRDefault="00FD79CB" w:rsidP="00FD79CB">
                            <w:pPr>
                              <w:textDirection w:val="btLr"/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</w:pPr>
                          </w:p>
                          <w:p w14:paraId="0EF40E73" w14:textId="77777777" w:rsidR="00FD79CB" w:rsidRPr="002A6945" w:rsidRDefault="00FD79CB" w:rsidP="00FD79CB">
                            <w:pPr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2A694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Nama</w:t>
                            </w:r>
                          </w:p>
                          <w:p w14:paraId="43DB0F38" w14:textId="77777777" w:rsidR="00FD79CB" w:rsidRPr="002A6945" w:rsidRDefault="00FD79CB" w:rsidP="00FD79CB">
                            <w:pPr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2A694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NIP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11AC516" id="Rectangle 8" o:spid="_x0000_s1029" style="position:absolute;left:0;text-align:left;margin-left:229pt;margin-top:9pt;width:240.05pt;height:123.8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139BF204" w14:textId="77777777" w:rsidR="00FD79CB" w:rsidRDefault="00FD79CB" w:rsidP="00FD79CB">
                      <w:pPr>
                        <w:textDirection w:val="btLr"/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</w:pPr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Kota </w:t>
                      </w:r>
                      <w:proofErr w:type="spellStart"/>
                      <w:proofErr w:type="gramStart"/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Domisili</w:t>
                      </w:r>
                      <w:proofErr w:type="spellEnd"/>
                      <w:r w:rsidRPr="002A694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, </w:t>
                      </w:r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                             </w:t>
                      </w:r>
                      <w:r w:rsidRPr="002A694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2018</w:t>
                      </w:r>
                    </w:p>
                    <w:p w14:paraId="60A03BA6" w14:textId="77777777" w:rsidR="00FD79CB" w:rsidRPr="002A6945" w:rsidRDefault="00FD79CB" w:rsidP="00FD79CB">
                      <w:pPr>
                        <w:textDirection w:val="btLr"/>
                        <w:rPr>
                          <w:rFonts w:ascii="Bookman Old Style" w:hAnsi="Bookman Old Style"/>
                          <w:sz w:val="22"/>
                        </w:rPr>
                      </w:pPr>
                      <w:r w:rsidRPr="002A6945">
                        <w:rPr>
                          <w:rFonts w:ascii="Bookman Old Style" w:hAnsi="Bookman Old Style"/>
                          <w:sz w:val="22"/>
                        </w:rPr>
                        <w:t xml:space="preserve">Yang </w:t>
                      </w:r>
                      <w:proofErr w:type="spellStart"/>
                      <w:r w:rsidRPr="002A6945">
                        <w:rPr>
                          <w:rFonts w:ascii="Bookman Old Style" w:hAnsi="Bookman Old Style"/>
                          <w:sz w:val="22"/>
                        </w:rPr>
                        <w:t>Membuat</w:t>
                      </w:r>
                      <w:proofErr w:type="spellEnd"/>
                      <w:r w:rsidRPr="002A6945">
                        <w:rPr>
                          <w:rFonts w:ascii="Bookman Old Style" w:hAnsi="Bookman Old Style"/>
                          <w:sz w:val="22"/>
                        </w:rPr>
                        <w:t xml:space="preserve"> </w:t>
                      </w:r>
                      <w:proofErr w:type="spellStart"/>
                      <w:r w:rsidRPr="002A6945">
                        <w:rPr>
                          <w:rFonts w:ascii="Bookman Old Style" w:hAnsi="Bookman Old Style"/>
                          <w:sz w:val="22"/>
                        </w:rPr>
                        <w:t>Pernyataan</w:t>
                      </w:r>
                      <w:proofErr w:type="spellEnd"/>
                      <w:r w:rsidRPr="002A6945">
                        <w:rPr>
                          <w:rFonts w:ascii="Bookman Old Style" w:hAnsi="Bookman Old Style"/>
                          <w:sz w:val="22"/>
                        </w:rPr>
                        <w:t>,</w:t>
                      </w:r>
                    </w:p>
                    <w:p w14:paraId="7E1D31FB" w14:textId="77777777" w:rsidR="00FD79CB" w:rsidRPr="002A6945" w:rsidRDefault="00FD79CB" w:rsidP="00FD79CB">
                      <w:pPr>
                        <w:textDirection w:val="btLr"/>
                        <w:rPr>
                          <w:rFonts w:ascii="Bookman Old Style" w:hAnsi="Bookman Old Style"/>
                        </w:rPr>
                      </w:pPr>
                    </w:p>
                    <w:p w14:paraId="411372DA" w14:textId="77777777" w:rsidR="00FD79CB" w:rsidRPr="002A6945" w:rsidRDefault="00FD79CB" w:rsidP="00FD79CB">
                      <w:pPr>
                        <w:textDirection w:val="btLr"/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</w:pPr>
                    </w:p>
                    <w:p w14:paraId="2229FB06" w14:textId="77777777" w:rsidR="00FD79CB" w:rsidRDefault="00FD79CB" w:rsidP="00FD79CB">
                      <w:pPr>
                        <w:textDirection w:val="btLr"/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</w:pPr>
                    </w:p>
                    <w:p w14:paraId="3F8FE940" w14:textId="77777777" w:rsidR="00FD79CB" w:rsidRPr="002A6945" w:rsidRDefault="00FD79CB" w:rsidP="00FD79CB">
                      <w:pPr>
                        <w:textDirection w:val="btLr"/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</w:pPr>
                    </w:p>
                    <w:p w14:paraId="0EF40E73" w14:textId="77777777" w:rsidR="00FD79CB" w:rsidRPr="002A6945" w:rsidRDefault="00FD79CB" w:rsidP="00FD79CB">
                      <w:pPr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2A694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Nama</w:t>
                      </w:r>
                    </w:p>
                    <w:p w14:paraId="43DB0F38" w14:textId="77777777" w:rsidR="00FD79CB" w:rsidRPr="002A6945" w:rsidRDefault="00FD79CB" w:rsidP="00FD79CB">
                      <w:pPr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2A694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NIP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586A2C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0AEE15D8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6AC8BCAF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31FB6EC6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15D57CAC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3A1C84B0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731B223C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72FD50E1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7B14B5F4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64955955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50911048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682A8467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422652FD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534A7925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6B1653FC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52A0D8B1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7FA5D8BC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1878ADB8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68AD246A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555AD5AA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2AE235FE" w14:textId="77777777" w:rsidR="00FD79CB" w:rsidRPr="00061C75" w:rsidRDefault="00FD79CB" w:rsidP="00FD79CB">
      <w:pPr>
        <w:rPr>
          <w:rFonts w:ascii="Bookman Old Style" w:eastAsia="Arial Narrow" w:hAnsi="Bookman Old Style" w:cs="Arial Narrow"/>
          <w:b/>
          <w:color w:val="000000"/>
          <w:sz w:val="22"/>
          <w:szCs w:val="22"/>
        </w:rPr>
      </w:pPr>
      <w:r w:rsidRPr="00061C75">
        <w:rPr>
          <w:rFonts w:ascii="Bookman Old Style" w:hAnsi="Bookman Old Style"/>
          <w:noProof/>
          <w:sz w:val="22"/>
          <w:szCs w:val="22"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411A320" wp14:editId="73ABE0E2">
                <wp:simplePos x="0" y="0"/>
                <wp:positionH relativeFrom="margin">
                  <wp:posOffset>3515097</wp:posOffset>
                </wp:positionH>
                <wp:positionV relativeFrom="paragraph">
                  <wp:posOffset>29408</wp:posOffset>
                </wp:positionV>
                <wp:extent cx="3087378" cy="777875"/>
                <wp:effectExtent l="0" t="0" r="1778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8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C0AD5E" w14:textId="77777777" w:rsidR="00FD79CB" w:rsidRPr="00061C75" w:rsidRDefault="00FD79CB" w:rsidP="00FD79CB">
                            <w:pPr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Lampiran II</w:t>
                            </w:r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I</w:t>
                            </w:r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Pengumuman</w:t>
                            </w:r>
                            <w:proofErr w:type="spellEnd"/>
                          </w:p>
                          <w:p w14:paraId="5CC7C8D6" w14:textId="77777777" w:rsidR="00FD79CB" w:rsidRDefault="00FD79CB" w:rsidP="00FD79CB">
                            <w:pPr>
                              <w:tabs>
                                <w:tab w:val="left" w:pos="993"/>
                              </w:tabs>
                              <w:textDirection w:val="btLr"/>
                              <w:rPr>
                                <w:rFonts w:ascii="Bookman Old Style" w:eastAsia="Bookman Old Style" w:hAnsi="Bookman Old Style" w:cs="Bookman Old Style"/>
                                <w:color w:val="FFFFFF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Nomor</w:t>
                            </w:r>
                            <w:proofErr w:type="spellEnd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10/</w:t>
                            </w:r>
                            <w:proofErr w:type="spellStart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Pansel</w:t>
                            </w:r>
                            <w:proofErr w:type="spellEnd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Japati</w:t>
                            </w:r>
                            <w:proofErr w:type="spellEnd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/08/2018</w:t>
                            </w:r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FFFFFF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  <w:p w14:paraId="7770A3D6" w14:textId="77777777" w:rsidR="00FD79CB" w:rsidRPr="000764EB" w:rsidRDefault="00FD79CB" w:rsidP="00FD79CB">
                            <w:pPr>
                              <w:tabs>
                                <w:tab w:val="left" w:pos="993"/>
                              </w:tabs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Tanggal</w:t>
                            </w:r>
                            <w:proofErr w:type="spellEnd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Agustus</w:t>
                            </w:r>
                            <w:proofErr w:type="spellEnd"/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11A320" id="Rectangle 3" o:spid="_x0000_s1030" style="position:absolute;margin-left:276.8pt;margin-top:2.3pt;width:243.1pt;height:61.2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4AC0AD5E" w14:textId="77777777" w:rsidR="00FD79CB" w:rsidRPr="00061C75" w:rsidRDefault="00FD79CB" w:rsidP="00FD79CB">
                      <w:pPr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Lampiran II</w:t>
                      </w:r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I</w:t>
                      </w:r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Pengumuman</w:t>
                      </w:r>
                      <w:proofErr w:type="spellEnd"/>
                    </w:p>
                    <w:p w14:paraId="5CC7C8D6" w14:textId="77777777" w:rsidR="00FD79CB" w:rsidRDefault="00FD79CB" w:rsidP="00FD79CB">
                      <w:pPr>
                        <w:tabs>
                          <w:tab w:val="left" w:pos="993"/>
                        </w:tabs>
                        <w:textDirection w:val="btLr"/>
                        <w:rPr>
                          <w:rFonts w:ascii="Bookman Old Style" w:eastAsia="Bookman Old Style" w:hAnsi="Bookman Old Style" w:cs="Bookman Old Style"/>
                          <w:color w:val="FFFFFF"/>
                          <w:sz w:val="22"/>
                          <w:szCs w:val="22"/>
                        </w:rPr>
                      </w:pP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Nomor</w:t>
                      </w:r>
                      <w:proofErr w:type="spellEnd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10/</w:t>
                      </w:r>
                      <w:proofErr w:type="spellStart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Pansel</w:t>
                      </w:r>
                      <w:proofErr w:type="spellEnd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Japati</w:t>
                      </w:r>
                      <w:proofErr w:type="spellEnd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/08/2018</w:t>
                      </w:r>
                      <w:r w:rsidRPr="0089334B">
                        <w:rPr>
                          <w:rFonts w:ascii="Bookman Old Style" w:eastAsia="Bookman Old Style" w:hAnsi="Bookman Old Style" w:cs="Bookman Old Style"/>
                          <w:color w:val="FFFFFF"/>
                          <w:sz w:val="22"/>
                          <w:szCs w:val="22"/>
                        </w:rPr>
                        <w:t>01</w:t>
                      </w:r>
                    </w:p>
                    <w:p w14:paraId="7770A3D6" w14:textId="77777777" w:rsidR="00FD79CB" w:rsidRPr="000764EB" w:rsidRDefault="00FD79CB" w:rsidP="00FD79CB">
                      <w:pPr>
                        <w:tabs>
                          <w:tab w:val="left" w:pos="993"/>
                        </w:tabs>
                        <w:textDirection w:val="btL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Tanggal</w:t>
                      </w:r>
                      <w:proofErr w:type="spellEnd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2 </w:t>
                      </w:r>
                      <w:proofErr w:type="spellStart"/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Agustus</w:t>
                      </w:r>
                      <w:proofErr w:type="spellEnd"/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3E13BC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color w:val="000000"/>
          <w:sz w:val="22"/>
          <w:szCs w:val="22"/>
        </w:rPr>
      </w:pPr>
    </w:p>
    <w:p w14:paraId="3F87F18F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color w:val="000000"/>
          <w:sz w:val="22"/>
          <w:szCs w:val="22"/>
        </w:rPr>
      </w:pPr>
    </w:p>
    <w:p w14:paraId="5D4AC1C1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color w:val="000000"/>
          <w:sz w:val="22"/>
          <w:szCs w:val="22"/>
        </w:rPr>
      </w:pPr>
    </w:p>
    <w:p w14:paraId="17F7FBE8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color w:val="000000"/>
          <w:sz w:val="22"/>
          <w:szCs w:val="22"/>
        </w:rPr>
      </w:pPr>
    </w:p>
    <w:p w14:paraId="1F87B140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color w:val="000000"/>
          <w:sz w:val="22"/>
          <w:szCs w:val="22"/>
        </w:rPr>
      </w:pPr>
      <w:r w:rsidRPr="00061C75">
        <w:rPr>
          <w:rFonts w:ascii="Bookman Old Style" w:eastAsia="Arial" w:hAnsi="Bookman Old Style" w:cs="Arial"/>
          <w:b/>
          <w:color w:val="000000"/>
          <w:sz w:val="22"/>
          <w:szCs w:val="22"/>
        </w:rPr>
        <w:t>SURAT KETERANGAN</w:t>
      </w:r>
    </w:p>
    <w:p w14:paraId="33A7A00B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color w:val="000000"/>
          <w:sz w:val="22"/>
          <w:szCs w:val="22"/>
        </w:rPr>
      </w:pPr>
      <w:r w:rsidRPr="00061C75">
        <w:rPr>
          <w:rFonts w:ascii="Bookman Old Style" w:eastAsia="Arial" w:hAnsi="Bookman Old Style" w:cs="Arial"/>
          <w:b/>
          <w:color w:val="000000"/>
          <w:sz w:val="22"/>
          <w:szCs w:val="22"/>
        </w:rPr>
        <w:t>PERSETUJUAN ATASAN/PIMPINAN</w:t>
      </w:r>
    </w:p>
    <w:p w14:paraId="40B39DE3" w14:textId="77777777" w:rsidR="00FD79CB" w:rsidRPr="00834661" w:rsidRDefault="00FD79CB" w:rsidP="00FD79CB">
      <w:pPr>
        <w:spacing w:line="276" w:lineRule="auto"/>
        <w:ind w:left="1440" w:firstLine="720"/>
        <w:rPr>
          <w:rFonts w:ascii="Bookman Old Style" w:eastAsia="Arial" w:hAnsi="Bookman Old Style" w:cs="Arial"/>
          <w:color w:val="000000"/>
          <w:sz w:val="22"/>
          <w:szCs w:val="22"/>
        </w:rPr>
      </w:pPr>
      <w:proofErr w:type="spellStart"/>
      <w:proofErr w:type="gramStart"/>
      <w:r w:rsidRPr="00834661">
        <w:rPr>
          <w:rFonts w:ascii="Bookman Old Style" w:eastAsia="Arial" w:hAnsi="Bookman Old Style" w:cs="Arial"/>
          <w:color w:val="000000"/>
          <w:sz w:val="22"/>
          <w:szCs w:val="22"/>
        </w:rPr>
        <w:t>Nomor</w:t>
      </w:r>
      <w:proofErr w:type="spellEnd"/>
      <w:r w:rsidRPr="00834661">
        <w:rPr>
          <w:rFonts w:ascii="Bookman Old Style" w:eastAsia="Arial" w:hAnsi="Bookman Old Style" w:cs="Arial"/>
          <w:color w:val="000000"/>
          <w:sz w:val="22"/>
          <w:szCs w:val="22"/>
        </w:rPr>
        <w:t xml:space="preserve"> :</w:t>
      </w:r>
      <w:proofErr w:type="gramEnd"/>
    </w:p>
    <w:p w14:paraId="45BCE9C7" w14:textId="77777777" w:rsidR="00FD79CB" w:rsidRPr="00061C75" w:rsidRDefault="00FD79CB" w:rsidP="00FD79CB">
      <w:pPr>
        <w:spacing w:line="276" w:lineRule="auto"/>
        <w:ind w:firstLine="720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</w:p>
    <w:p w14:paraId="7B6148BD" w14:textId="77777777" w:rsidR="00FD79CB" w:rsidRPr="00061C75" w:rsidRDefault="00FD79CB" w:rsidP="00FD79CB">
      <w:pPr>
        <w:spacing w:line="276" w:lineRule="auto"/>
        <w:ind w:firstLine="720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</w:p>
    <w:p w14:paraId="5E306582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Yang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bertandatangan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di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bawah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ini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:</w:t>
      </w:r>
      <w:proofErr w:type="gramEnd"/>
    </w:p>
    <w:p w14:paraId="01B306F8" w14:textId="77777777" w:rsidR="00FD79CB" w:rsidRPr="00061C75" w:rsidRDefault="00FD79CB" w:rsidP="00FD79CB">
      <w:pPr>
        <w:spacing w:before="120" w:line="360" w:lineRule="auto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Nama</w:t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  <w:t xml:space="preserve">:  </w:t>
      </w:r>
    </w:p>
    <w:p w14:paraId="4C1F0A4C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NIP</w:t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  <w:t xml:space="preserve">:  </w:t>
      </w:r>
    </w:p>
    <w:p w14:paraId="5DDAD3E9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Pangkat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/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Gol.Ruang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  <w:t xml:space="preserve">:  </w:t>
      </w:r>
    </w:p>
    <w:p w14:paraId="2F007B5F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Jabatan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  <w:t xml:space="preserve">:  </w:t>
      </w:r>
    </w:p>
    <w:p w14:paraId="4089AA4D" w14:textId="77777777" w:rsidR="00FD79CB" w:rsidRPr="00061C75" w:rsidRDefault="00FD79CB" w:rsidP="00FD79CB">
      <w:pPr>
        <w:spacing w:before="120" w:after="120" w:line="360" w:lineRule="auto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dengan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ini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menyatakan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bahwa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Pegawai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Negeri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Sipil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:</w:t>
      </w:r>
    </w:p>
    <w:p w14:paraId="7C572E0D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Nama</w:t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  <w:t xml:space="preserve">:  </w:t>
      </w:r>
    </w:p>
    <w:p w14:paraId="378EA002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NIP</w:t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  <w:t xml:space="preserve">:  </w:t>
      </w:r>
    </w:p>
    <w:p w14:paraId="759D4D28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Pangkat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/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Gol.Ruang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  <w:t xml:space="preserve">:  </w:t>
      </w:r>
    </w:p>
    <w:p w14:paraId="2EA5EEF8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Jabatan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  <w:t xml:space="preserve">:    </w:t>
      </w:r>
    </w:p>
    <w:p w14:paraId="2ECD6840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Unit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Kerja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  <w:t xml:space="preserve">:  </w:t>
      </w:r>
    </w:p>
    <w:p w14:paraId="19253605" w14:textId="77777777" w:rsidR="00FD79CB" w:rsidRPr="00061C75" w:rsidRDefault="00FD79CB" w:rsidP="00FD79CB">
      <w:pPr>
        <w:spacing w:before="120" w:line="360" w:lineRule="auto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Disetujui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untuk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mengikuti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seleksi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terbuka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Jabatan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Pimpinan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Tinggi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Pratama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pada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Mahkamah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Agung RI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Tahun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2018.</w:t>
      </w:r>
    </w:p>
    <w:p w14:paraId="43961E54" w14:textId="77777777" w:rsidR="00FD79CB" w:rsidRPr="00061C75" w:rsidRDefault="00FD79CB" w:rsidP="00FD79CB">
      <w:pPr>
        <w:spacing w:before="120" w:line="360" w:lineRule="auto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Demikian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surat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pernyataan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ini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saya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buat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dengan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sesungguhnya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dengan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mengingat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sumpah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jabatan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dan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apabila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dikemudian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hari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ternyata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isi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surat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pernyataan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ini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tidak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benar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yang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mengakibatkan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kerugian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bagi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negara,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maka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saya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bersedia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menanggung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kerugian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tersebut</w:t>
      </w:r>
      <w:proofErr w:type="spellEnd"/>
    </w:p>
    <w:p w14:paraId="7116656A" w14:textId="77777777" w:rsidR="00FD79CB" w:rsidRPr="00061C75" w:rsidRDefault="00FD79CB" w:rsidP="00FD79CB">
      <w:pPr>
        <w:spacing w:line="276" w:lineRule="auto"/>
        <w:ind w:firstLine="720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</w:p>
    <w:p w14:paraId="033D78BD" w14:textId="77777777" w:rsidR="00FD79CB" w:rsidRDefault="00FD79CB" w:rsidP="00FD79CB">
      <w:pPr>
        <w:spacing w:line="276" w:lineRule="auto"/>
        <w:ind w:firstLine="720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  <w:t xml:space="preserve">               </w:t>
      </w:r>
    </w:p>
    <w:p w14:paraId="684DAD6B" w14:textId="77777777" w:rsidR="00FD79CB" w:rsidRPr="00061C75" w:rsidRDefault="00FD79CB" w:rsidP="00FD79CB">
      <w:pPr>
        <w:spacing w:line="276" w:lineRule="auto"/>
        <w:ind w:left="5040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r>
        <w:rPr>
          <w:rFonts w:ascii="Bookman Old Style" w:eastAsia="Arial" w:hAnsi="Bookman Old Style" w:cs="Arial"/>
          <w:color w:val="000000"/>
          <w:sz w:val="22"/>
          <w:szCs w:val="22"/>
        </w:rPr>
        <w:t xml:space="preserve">    </w:t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Kota </w:t>
      </w:r>
      <w:proofErr w:type="spellStart"/>
      <w:proofErr w:type="gram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Domisili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,   </w:t>
      </w:r>
      <w:proofErr w:type="gram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               </w:t>
      </w:r>
      <w:r>
        <w:rPr>
          <w:rFonts w:ascii="Bookman Old Style" w:eastAsia="Arial" w:hAnsi="Bookman Old Style" w:cs="Arial"/>
          <w:color w:val="000000"/>
          <w:sz w:val="22"/>
          <w:szCs w:val="22"/>
        </w:rPr>
        <w:t xml:space="preserve">      </w:t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 2018</w:t>
      </w:r>
    </w:p>
    <w:p w14:paraId="0702DC03" w14:textId="77777777" w:rsidR="00FD79CB" w:rsidRPr="00061C75" w:rsidRDefault="00FD79CB" w:rsidP="00FD79CB">
      <w:pPr>
        <w:spacing w:line="276" w:lineRule="auto"/>
        <w:ind w:left="5040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  <w:r w:rsidRPr="00061C75">
        <w:rPr>
          <w:rFonts w:ascii="Bookman Old Style" w:hAnsi="Bookman Old Style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3DF2B46" wp14:editId="438BE8EE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638425" cy="1266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083036" w14:textId="77777777" w:rsidR="00FD79CB" w:rsidRPr="00061C75" w:rsidRDefault="00FD79CB" w:rsidP="00FD79CB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Atasan</w:t>
                            </w:r>
                            <w:proofErr w:type="spellEnd"/>
                          </w:p>
                          <w:p w14:paraId="0A2E6163" w14:textId="77777777" w:rsidR="00FD79CB" w:rsidRPr="00061C75" w:rsidRDefault="00FD79CB" w:rsidP="00FD79CB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305AB74E" w14:textId="77777777" w:rsidR="00FD79CB" w:rsidRPr="00061C75" w:rsidRDefault="00FD79CB" w:rsidP="00FD79CB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Stempel</w:t>
                            </w:r>
                            <w:proofErr w:type="spellEnd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dinas</w:t>
                            </w:r>
                            <w:proofErr w:type="spellEnd"/>
                          </w:p>
                          <w:p w14:paraId="233708D9" w14:textId="77777777" w:rsidR="00FD79CB" w:rsidRPr="00061C75" w:rsidRDefault="00FD79CB" w:rsidP="00FD79CB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115B3AB0" w14:textId="77777777" w:rsidR="00FD79CB" w:rsidRPr="00061C75" w:rsidRDefault="00FD79CB" w:rsidP="00FD79CB">
                            <w:pPr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Nama</w:t>
                            </w:r>
                          </w:p>
                          <w:p w14:paraId="73E71AD8" w14:textId="77777777" w:rsidR="00FD79CB" w:rsidRPr="00061C75" w:rsidRDefault="00FD79CB" w:rsidP="00FD79CB">
                            <w:pPr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NIP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3DF2B46" id="Rectangle 1" o:spid="_x0000_s1031" style="position:absolute;left:0;text-align:left;margin-left:156.55pt;margin-top:9.25pt;width:207.75pt;height:99.7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39083036" w14:textId="77777777" w:rsidR="00FD79CB" w:rsidRPr="00061C75" w:rsidRDefault="00FD79CB" w:rsidP="00FD79CB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Atasan</w:t>
                      </w:r>
                      <w:proofErr w:type="spellEnd"/>
                    </w:p>
                    <w:p w14:paraId="0A2E6163" w14:textId="77777777" w:rsidR="00FD79CB" w:rsidRPr="00061C75" w:rsidRDefault="00FD79CB" w:rsidP="00FD79CB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</w:p>
                    <w:p w14:paraId="305AB74E" w14:textId="77777777" w:rsidR="00FD79CB" w:rsidRPr="00061C75" w:rsidRDefault="00FD79CB" w:rsidP="00FD79CB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Stempel</w:t>
                      </w:r>
                      <w:proofErr w:type="spellEnd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dinas</w:t>
                      </w:r>
                      <w:proofErr w:type="spellEnd"/>
                    </w:p>
                    <w:p w14:paraId="233708D9" w14:textId="77777777" w:rsidR="00FD79CB" w:rsidRPr="00061C75" w:rsidRDefault="00FD79CB" w:rsidP="00FD79CB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</w:p>
                    <w:p w14:paraId="115B3AB0" w14:textId="77777777" w:rsidR="00FD79CB" w:rsidRPr="00061C75" w:rsidRDefault="00FD79CB" w:rsidP="00FD79CB">
                      <w:pPr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Nama</w:t>
                      </w:r>
                    </w:p>
                    <w:p w14:paraId="73E71AD8" w14:textId="77777777" w:rsidR="00FD79CB" w:rsidRPr="00061C75" w:rsidRDefault="00FD79CB" w:rsidP="00FD79CB">
                      <w:pPr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NIP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ab/>
      </w:r>
    </w:p>
    <w:p w14:paraId="13BF060E" w14:textId="77777777" w:rsidR="00FD79CB" w:rsidRPr="00061C75" w:rsidRDefault="00FD79CB" w:rsidP="00FD79CB">
      <w:pPr>
        <w:spacing w:line="276" w:lineRule="auto"/>
        <w:ind w:left="1685" w:firstLine="115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</w:p>
    <w:p w14:paraId="22580BF2" w14:textId="77777777" w:rsidR="00FD79CB" w:rsidRPr="00061C75" w:rsidRDefault="00FD79CB" w:rsidP="00FD79CB">
      <w:pPr>
        <w:spacing w:line="276" w:lineRule="auto"/>
        <w:ind w:left="1685" w:firstLine="115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</w:p>
    <w:p w14:paraId="26CF19FC" w14:textId="77777777" w:rsidR="00FD79CB" w:rsidRPr="00061C75" w:rsidRDefault="00FD79CB" w:rsidP="00FD79CB">
      <w:pPr>
        <w:spacing w:line="276" w:lineRule="auto"/>
        <w:ind w:left="1685" w:firstLine="115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</w:p>
    <w:p w14:paraId="72248E91" w14:textId="77777777" w:rsidR="00FD79CB" w:rsidRPr="00061C75" w:rsidRDefault="00FD79CB" w:rsidP="00FD79CB">
      <w:pPr>
        <w:spacing w:line="276" w:lineRule="auto"/>
        <w:ind w:left="1685" w:firstLine="115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</w:p>
    <w:p w14:paraId="7F7E4F73" w14:textId="77777777" w:rsidR="00FD79CB" w:rsidRPr="00061C75" w:rsidRDefault="00FD79CB" w:rsidP="00FD79CB">
      <w:pPr>
        <w:spacing w:line="276" w:lineRule="auto"/>
        <w:ind w:left="1685" w:firstLine="115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</w:p>
    <w:p w14:paraId="2BBAFBDE" w14:textId="77777777" w:rsidR="00FD79CB" w:rsidRPr="00061C75" w:rsidRDefault="00FD79CB" w:rsidP="00FD79CB">
      <w:pPr>
        <w:spacing w:line="276" w:lineRule="auto"/>
        <w:ind w:left="1685" w:firstLine="115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</w:p>
    <w:p w14:paraId="3F5D4EB0" w14:textId="77777777" w:rsidR="00FD79CB" w:rsidRPr="00061C75" w:rsidRDefault="00FD79CB" w:rsidP="00FD79CB">
      <w:pPr>
        <w:spacing w:line="276" w:lineRule="auto"/>
        <w:jc w:val="both"/>
        <w:rPr>
          <w:rFonts w:ascii="Bookman Old Style" w:eastAsia="Arial" w:hAnsi="Bookman Old Style" w:cs="Arial"/>
          <w:color w:val="000000"/>
          <w:sz w:val="22"/>
          <w:szCs w:val="22"/>
        </w:rPr>
      </w:pPr>
    </w:p>
    <w:p w14:paraId="79A08402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 Narrow" w:hAnsi="Bookman Old Style" w:cs="Arial Narrow"/>
          <w:b/>
          <w:sz w:val="22"/>
          <w:szCs w:val="22"/>
        </w:rPr>
      </w:pPr>
    </w:p>
    <w:p w14:paraId="1DF54B45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sz w:val="22"/>
          <w:szCs w:val="22"/>
        </w:rPr>
      </w:pPr>
    </w:p>
    <w:p w14:paraId="66556A5C" w14:textId="77777777" w:rsidR="00FD79CB" w:rsidRPr="00061C75" w:rsidRDefault="00FD79CB" w:rsidP="00FD79CB">
      <w:pPr>
        <w:spacing w:line="276" w:lineRule="auto"/>
        <w:rPr>
          <w:rFonts w:ascii="Bookman Old Style" w:eastAsia="Arial" w:hAnsi="Bookman Old Style" w:cs="Arial"/>
          <w:sz w:val="22"/>
          <w:szCs w:val="22"/>
        </w:rPr>
      </w:pPr>
    </w:p>
    <w:p w14:paraId="75DE3285" w14:textId="77777777" w:rsidR="00FD79CB" w:rsidRDefault="00FD79CB" w:rsidP="00FD79CB">
      <w:pPr>
        <w:spacing w:line="276" w:lineRule="auto"/>
        <w:rPr>
          <w:rFonts w:ascii="Bookman Old Style" w:eastAsia="Arial" w:hAnsi="Bookman Old Style" w:cs="Arial"/>
          <w:sz w:val="22"/>
          <w:szCs w:val="22"/>
        </w:rPr>
      </w:pPr>
    </w:p>
    <w:p w14:paraId="6845161E" w14:textId="77777777" w:rsidR="00FD79CB" w:rsidRPr="00061C75" w:rsidRDefault="00FD79CB" w:rsidP="00FD79CB">
      <w:pPr>
        <w:spacing w:line="276" w:lineRule="auto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Tembusan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:</w:t>
      </w:r>
    </w:p>
    <w:p w14:paraId="3D6E7C34" w14:textId="77777777" w:rsidR="00FD79CB" w:rsidRPr="00061C75" w:rsidRDefault="00FD79CB" w:rsidP="00FD79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rPr>
          <w:rFonts w:ascii="Bookman Old Style" w:eastAsia="Arial" w:hAnsi="Bookman Old Style" w:cs="Arial"/>
          <w:color w:val="000000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Pejabat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Pembina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Kepegawaian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(PPK)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instansi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pelamar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;</w:t>
      </w:r>
    </w:p>
    <w:p w14:paraId="529FA1AB" w14:textId="77777777" w:rsidR="00FD79CB" w:rsidRPr="00061C75" w:rsidRDefault="00FD79CB" w:rsidP="00FD79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contextualSpacing/>
        <w:rPr>
          <w:rFonts w:ascii="Bookman Old Style" w:eastAsia="Arial" w:hAnsi="Bookman Old Style" w:cs="Arial"/>
          <w:color w:val="000000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Eselon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I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instansi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pelamar</w:t>
      </w:r>
      <w:proofErr w:type="spellEnd"/>
      <w:r w:rsidRPr="00061C75">
        <w:rPr>
          <w:rFonts w:ascii="Bookman Old Style" w:eastAsia="Arial" w:hAnsi="Bookman Old Style" w:cs="Arial"/>
          <w:color w:val="000000"/>
          <w:sz w:val="22"/>
          <w:szCs w:val="22"/>
        </w:rPr>
        <w:t>.</w:t>
      </w:r>
    </w:p>
    <w:p w14:paraId="510A0199" w14:textId="04E80773" w:rsidR="00FD79CB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sz w:val="22"/>
          <w:szCs w:val="22"/>
        </w:rPr>
      </w:pPr>
    </w:p>
    <w:p w14:paraId="54727768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sz w:val="22"/>
          <w:szCs w:val="22"/>
        </w:rPr>
      </w:pPr>
      <w:bookmarkStart w:id="0" w:name="_GoBack"/>
      <w:bookmarkEnd w:id="0"/>
    </w:p>
    <w:p w14:paraId="07EC3AAE" w14:textId="77777777" w:rsidR="00FD79CB" w:rsidRPr="00061C75" w:rsidRDefault="00FD79CB" w:rsidP="00FD79CB">
      <w:pPr>
        <w:tabs>
          <w:tab w:val="left" w:pos="1658"/>
        </w:tabs>
        <w:jc w:val="center"/>
        <w:rPr>
          <w:rFonts w:ascii="Bookman Old Style" w:eastAsia="Arial" w:hAnsi="Bookman Old Style" w:cs="Arial"/>
          <w:b/>
          <w:sz w:val="22"/>
          <w:szCs w:val="22"/>
        </w:rPr>
      </w:pPr>
      <w:r w:rsidRPr="00061C75">
        <w:rPr>
          <w:rFonts w:ascii="Bookman Old Style" w:hAnsi="Bookman Old Style"/>
          <w:noProof/>
          <w:sz w:val="22"/>
          <w:szCs w:val="22"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973DDC2" wp14:editId="1D0F3984">
                <wp:simplePos x="0" y="0"/>
                <wp:positionH relativeFrom="margin">
                  <wp:posOffset>3325091</wp:posOffset>
                </wp:positionH>
                <wp:positionV relativeFrom="paragraph">
                  <wp:posOffset>15108</wp:posOffset>
                </wp:positionV>
                <wp:extent cx="3265714" cy="768350"/>
                <wp:effectExtent l="0" t="0" r="1143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714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3DDC98" w14:textId="77777777" w:rsidR="00FD79CB" w:rsidRPr="00061C75" w:rsidRDefault="00FD79CB" w:rsidP="00FD79CB">
                            <w:pPr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Lampiran I</w:t>
                            </w:r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V</w:t>
                            </w:r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Pengumuman</w:t>
                            </w:r>
                            <w:proofErr w:type="spellEnd"/>
                          </w:p>
                          <w:p w14:paraId="2C4479F4" w14:textId="77777777" w:rsidR="00FD79CB" w:rsidRPr="00061C75" w:rsidRDefault="00FD79CB" w:rsidP="00FD79CB">
                            <w:pPr>
                              <w:tabs>
                                <w:tab w:val="left" w:pos="993"/>
                              </w:tabs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Nomor</w:t>
                            </w:r>
                            <w:proofErr w:type="spellEnd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10/</w:t>
                            </w:r>
                            <w:proofErr w:type="spellStart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Pansel</w:t>
                            </w:r>
                            <w:proofErr w:type="spellEnd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Japati</w:t>
                            </w:r>
                            <w:proofErr w:type="spellEnd"/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2"/>
                                <w:szCs w:val="22"/>
                              </w:rPr>
                              <w:t>/08/2018</w:t>
                            </w:r>
                            <w:r w:rsidRPr="0089334B">
                              <w:rPr>
                                <w:rFonts w:ascii="Bookman Old Style" w:eastAsia="Bookman Old Style" w:hAnsi="Bookman Old Style" w:cs="Bookman Old Style"/>
                                <w:color w:val="FFFFFF"/>
                                <w:sz w:val="22"/>
                                <w:szCs w:val="22"/>
                              </w:rPr>
                              <w:t>01</w:t>
                            </w:r>
                            <w:r w:rsidRPr="00061C75">
                              <w:rPr>
                                <w:rFonts w:ascii="Bookman Old Style" w:eastAsia="Arial" w:hAnsi="Bookman Old Style" w:cs="Arial"/>
                                <w:color w:val="FFFFFF"/>
                                <w:sz w:val="22"/>
                              </w:rPr>
                              <w:t xml:space="preserve">1/ </w:t>
                            </w:r>
                          </w:p>
                          <w:p w14:paraId="5A074B19" w14:textId="77777777" w:rsidR="00FD79CB" w:rsidRDefault="00FD79CB" w:rsidP="00FD79CB">
                            <w:pPr>
                              <w:tabs>
                                <w:tab w:val="left" w:pos="993"/>
                              </w:tabs>
                              <w:textDirection w:val="btLr"/>
                            </w:pPr>
                            <w:proofErr w:type="spellStart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Tanggal</w:t>
                            </w:r>
                            <w:proofErr w:type="spellEnd"/>
                            <w:r w:rsidRPr="00061C75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Agustus</w:t>
                            </w:r>
                            <w:proofErr w:type="spellEnd"/>
                            <w:r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 xml:space="preserve"> 2018</w:t>
                            </w:r>
                            <w:r w:rsidRPr="00061C75">
                              <w:rPr>
                                <w:rFonts w:ascii="Bookman Old Style" w:eastAsia="Arial" w:hAnsi="Bookman Old Style" w:cs="Arial"/>
                                <w:color w:val="FFFFFF"/>
                                <w:sz w:val="22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3DDC2" id="Rectangle 7" o:spid="_x0000_s1032" style="position:absolute;left:0;text-align:left;margin-left:261.8pt;margin-top:1.2pt;width:257.15pt;height:6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3C3DDC98" w14:textId="77777777" w:rsidR="00FD79CB" w:rsidRPr="00061C75" w:rsidRDefault="00FD79CB" w:rsidP="00FD79CB">
                      <w:pPr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Lampiran I</w:t>
                      </w:r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V</w:t>
                      </w:r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Pengumuman</w:t>
                      </w:r>
                      <w:proofErr w:type="spellEnd"/>
                    </w:p>
                    <w:p w14:paraId="2C4479F4" w14:textId="77777777" w:rsidR="00FD79CB" w:rsidRPr="00061C75" w:rsidRDefault="00FD79CB" w:rsidP="00FD79CB">
                      <w:pPr>
                        <w:tabs>
                          <w:tab w:val="left" w:pos="993"/>
                        </w:tabs>
                        <w:textDirection w:val="btLr"/>
                        <w:rPr>
                          <w:rFonts w:ascii="Bookman Old Style" w:hAnsi="Bookman Old Style"/>
                        </w:rPr>
                      </w:pP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Nomor</w:t>
                      </w:r>
                      <w:proofErr w:type="spellEnd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10/</w:t>
                      </w:r>
                      <w:proofErr w:type="spellStart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Pansel</w:t>
                      </w:r>
                      <w:proofErr w:type="spellEnd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Japati</w:t>
                      </w:r>
                      <w:proofErr w:type="spellEnd"/>
                      <w:r w:rsidRPr="0089334B">
                        <w:rPr>
                          <w:rFonts w:ascii="Bookman Old Style" w:eastAsia="Bookman Old Style" w:hAnsi="Bookman Old Style" w:cs="Bookman Old Style"/>
                          <w:color w:val="000000"/>
                          <w:sz w:val="22"/>
                          <w:szCs w:val="22"/>
                        </w:rPr>
                        <w:t>/08/2018</w:t>
                      </w:r>
                      <w:r w:rsidRPr="0089334B">
                        <w:rPr>
                          <w:rFonts w:ascii="Bookman Old Style" w:eastAsia="Bookman Old Style" w:hAnsi="Bookman Old Style" w:cs="Bookman Old Style"/>
                          <w:color w:val="FFFFFF"/>
                          <w:sz w:val="22"/>
                          <w:szCs w:val="22"/>
                        </w:rPr>
                        <w:t>01</w:t>
                      </w:r>
                      <w:r w:rsidRPr="00061C75">
                        <w:rPr>
                          <w:rFonts w:ascii="Bookman Old Style" w:eastAsia="Arial" w:hAnsi="Bookman Old Style" w:cs="Arial"/>
                          <w:color w:val="FFFFFF"/>
                          <w:sz w:val="22"/>
                        </w:rPr>
                        <w:t xml:space="preserve">1/ </w:t>
                      </w:r>
                    </w:p>
                    <w:p w14:paraId="5A074B19" w14:textId="77777777" w:rsidR="00FD79CB" w:rsidRDefault="00FD79CB" w:rsidP="00FD79CB">
                      <w:pPr>
                        <w:tabs>
                          <w:tab w:val="left" w:pos="993"/>
                        </w:tabs>
                        <w:textDirection w:val="btLr"/>
                      </w:pPr>
                      <w:proofErr w:type="spellStart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Tanggal</w:t>
                      </w:r>
                      <w:proofErr w:type="spellEnd"/>
                      <w:r w:rsidRPr="00061C75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ab/>
                        <w:t xml:space="preserve">: </w:t>
                      </w:r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2 </w:t>
                      </w:r>
                      <w:proofErr w:type="spellStart"/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Agustus</w:t>
                      </w:r>
                      <w:proofErr w:type="spellEnd"/>
                      <w:r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 xml:space="preserve"> 2018</w:t>
                      </w:r>
                      <w:r w:rsidRPr="00061C75">
                        <w:rPr>
                          <w:rFonts w:ascii="Bookman Old Style" w:eastAsia="Arial" w:hAnsi="Bookman Old Style" w:cs="Arial"/>
                          <w:color w:val="FFFFFF"/>
                          <w:sz w:val="22"/>
                        </w:rPr>
                        <w:t xml:space="preserve">7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</w:p>
    <w:p w14:paraId="0C93CE80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sz w:val="22"/>
          <w:szCs w:val="22"/>
        </w:rPr>
      </w:pPr>
    </w:p>
    <w:p w14:paraId="1D65BB33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sz w:val="22"/>
          <w:szCs w:val="22"/>
        </w:rPr>
      </w:pPr>
    </w:p>
    <w:p w14:paraId="62CB5DEE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sz w:val="22"/>
          <w:szCs w:val="22"/>
        </w:rPr>
      </w:pPr>
    </w:p>
    <w:p w14:paraId="2EDF5B76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sz w:val="22"/>
          <w:szCs w:val="22"/>
        </w:rPr>
      </w:pPr>
    </w:p>
    <w:p w14:paraId="49C49C34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sz w:val="22"/>
          <w:szCs w:val="22"/>
        </w:rPr>
      </w:pPr>
    </w:p>
    <w:p w14:paraId="16A944AB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sz w:val="22"/>
          <w:szCs w:val="22"/>
        </w:rPr>
      </w:pPr>
      <w:r w:rsidRPr="00061C75">
        <w:rPr>
          <w:rFonts w:ascii="Bookman Old Style" w:eastAsia="Arial" w:hAnsi="Bookman Old Style" w:cs="Arial"/>
          <w:b/>
          <w:sz w:val="22"/>
          <w:szCs w:val="22"/>
        </w:rPr>
        <w:t>SURAT PERNYATAAN</w:t>
      </w:r>
    </w:p>
    <w:p w14:paraId="76BC1C6D" w14:textId="77777777" w:rsidR="00FD79CB" w:rsidRPr="00061C75" w:rsidRDefault="00FD79CB" w:rsidP="00FD79CB">
      <w:pPr>
        <w:spacing w:line="276" w:lineRule="auto"/>
        <w:jc w:val="center"/>
        <w:rPr>
          <w:rFonts w:ascii="Bookman Old Style" w:eastAsia="Arial" w:hAnsi="Bookman Old Style" w:cs="Arial"/>
          <w:b/>
          <w:sz w:val="22"/>
          <w:szCs w:val="22"/>
        </w:rPr>
      </w:pPr>
      <w:r w:rsidRPr="00061C75">
        <w:rPr>
          <w:rFonts w:ascii="Bookman Old Style" w:eastAsia="Arial" w:hAnsi="Bookman Old Style" w:cs="Arial"/>
          <w:b/>
          <w:color w:val="000000"/>
          <w:sz w:val="22"/>
          <w:szCs w:val="22"/>
        </w:rPr>
        <w:t>TIDAK PERNAH DIJATUHI HUKUMAN PIDANA PENJARA, HUKUMAN DISIPLIN TINGKAT BERAT/SEDANG</w:t>
      </w:r>
    </w:p>
    <w:p w14:paraId="299B664E" w14:textId="77777777" w:rsidR="00FD79CB" w:rsidRPr="00834661" w:rsidRDefault="00FD79CB" w:rsidP="00FD79CB">
      <w:pPr>
        <w:spacing w:line="276" w:lineRule="auto"/>
        <w:ind w:left="1440" w:firstLine="720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b/>
          <w:sz w:val="22"/>
          <w:szCs w:val="22"/>
        </w:rPr>
        <w:t xml:space="preserve"> </w:t>
      </w:r>
      <w:proofErr w:type="spellStart"/>
      <w:proofErr w:type="gramStart"/>
      <w:r w:rsidRPr="00834661">
        <w:rPr>
          <w:rFonts w:ascii="Bookman Old Style" w:eastAsia="Arial" w:hAnsi="Bookman Old Style" w:cs="Arial"/>
          <w:sz w:val="22"/>
          <w:szCs w:val="22"/>
        </w:rPr>
        <w:t>Nomor</w:t>
      </w:r>
      <w:proofErr w:type="spellEnd"/>
      <w:r w:rsidRPr="00834661">
        <w:rPr>
          <w:rFonts w:ascii="Bookman Old Style" w:eastAsia="Arial" w:hAnsi="Bookman Old Style" w:cs="Arial"/>
          <w:sz w:val="22"/>
          <w:szCs w:val="22"/>
        </w:rPr>
        <w:t xml:space="preserve"> :</w:t>
      </w:r>
      <w:proofErr w:type="gramEnd"/>
    </w:p>
    <w:p w14:paraId="49B0769B" w14:textId="77777777" w:rsidR="00FD79CB" w:rsidRPr="00061C75" w:rsidRDefault="00FD79CB" w:rsidP="00FD79CB">
      <w:pPr>
        <w:spacing w:line="276" w:lineRule="auto"/>
        <w:ind w:firstLine="720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11C301F6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012EF231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Yang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bertandatangan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di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bawah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proofErr w:type="gramStart"/>
      <w:r w:rsidRPr="00061C75">
        <w:rPr>
          <w:rFonts w:ascii="Bookman Old Style" w:eastAsia="Arial" w:hAnsi="Bookman Old Style" w:cs="Arial"/>
          <w:sz w:val="22"/>
          <w:szCs w:val="22"/>
        </w:rPr>
        <w:t>ini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:</w:t>
      </w:r>
      <w:proofErr w:type="gramEnd"/>
    </w:p>
    <w:p w14:paraId="010E01A5" w14:textId="77777777" w:rsidR="00FD79CB" w:rsidRPr="00061C75" w:rsidRDefault="00FD79CB" w:rsidP="00FD79CB">
      <w:pPr>
        <w:spacing w:before="120"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>Nama</w:t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:  </w:t>
      </w:r>
    </w:p>
    <w:p w14:paraId="1161C121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>NIP</w:t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:  </w:t>
      </w:r>
    </w:p>
    <w:p w14:paraId="6E3AD813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Pangkat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/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Gol.Ruang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:  </w:t>
      </w:r>
    </w:p>
    <w:p w14:paraId="62805496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Jabatan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:  </w:t>
      </w:r>
    </w:p>
    <w:p w14:paraId="7039F480" w14:textId="77777777" w:rsidR="00FD79CB" w:rsidRPr="00061C75" w:rsidRDefault="00FD79CB" w:rsidP="00FD79CB">
      <w:pPr>
        <w:spacing w:before="120" w:after="120"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dengan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ini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menyatakan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dengan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sesungguhnya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,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bahwa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Pegawai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Negeri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Sipil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:</w:t>
      </w:r>
    </w:p>
    <w:p w14:paraId="7A65D5EC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>Nama</w:t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:  </w:t>
      </w:r>
    </w:p>
    <w:p w14:paraId="2FCCAFA7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>NIP</w:t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:  </w:t>
      </w:r>
    </w:p>
    <w:p w14:paraId="5A7B6951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Pangkat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/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Gol.Ruang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:  </w:t>
      </w:r>
    </w:p>
    <w:p w14:paraId="4B84257D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Jabatan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:    </w:t>
      </w:r>
    </w:p>
    <w:p w14:paraId="279EF6D1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Unit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Kerja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:  </w:t>
      </w:r>
    </w:p>
    <w:p w14:paraId="186F7191" w14:textId="77777777" w:rsidR="00FD79CB" w:rsidRPr="00061C75" w:rsidRDefault="00FD79CB" w:rsidP="00FD79CB">
      <w:pPr>
        <w:spacing w:line="276" w:lineRule="auto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06647FA7" w14:textId="77777777" w:rsidR="00FD79CB" w:rsidRPr="00061C75" w:rsidRDefault="00FD79CB" w:rsidP="00FD79CB">
      <w:pPr>
        <w:spacing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tidak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pernah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dijatuhi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pidana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penjara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,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hukuman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disiplin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tingkat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berat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/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sedang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>.</w:t>
      </w:r>
    </w:p>
    <w:p w14:paraId="5881D114" w14:textId="77777777" w:rsidR="00FD79CB" w:rsidRPr="00061C75" w:rsidRDefault="00FD79CB" w:rsidP="00FD79CB">
      <w:pPr>
        <w:spacing w:before="120"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Demikian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surat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pernyataan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ini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saya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buat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dengan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sesungguhnya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dengan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mengingat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sumpah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jabatan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dan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apabila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dikemudian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hari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ternyata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isi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surat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pernyataan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ini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tidak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benar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yang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mengakibatkan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kerugian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bagi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negara,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maka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saya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bersedia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menanggung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kerugian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  <w:proofErr w:type="spellStart"/>
      <w:r w:rsidRPr="00061C75">
        <w:rPr>
          <w:rFonts w:ascii="Bookman Old Style" w:eastAsia="Arial" w:hAnsi="Bookman Old Style" w:cs="Arial"/>
          <w:sz w:val="22"/>
          <w:szCs w:val="22"/>
        </w:rPr>
        <w:t>tersebut</w:t>
      </w:r>
      <w:proofErr w:type="spellEnd"/>
    </w:p>
    <w:p w14:paraId="073EDAF0" w14:textId="77777777" w:rsidR="00FD79CB" w:rsidRPr="00061C75" w:rsidRDefault="00FD79CB" w:rsidP="00FD79CB">
      <w:pPr>
        <w:spacing w:before="120"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 </w:t>
      </w:r>
    </w:p>
    <w:p w14:paraId="1161E788" w14:textId="77777777" w:rsidR="00FD79CB" w:rsidRPr="00061C75" w:rsidRDefault="00FD79CB" w:rsidP="00FD79CB">
      <w:pPr>
        <w:spacing w:before="120" w:line="360" w:lineRule="auto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eastAsia="Arial" w:hAnsi="Bookman Old Style" w:cs="Arial"/>
          <w:sz w:val="22"/>
          <w:szCs w:val="22"/>
        </w:rPr>
        <w:t xml:space="preserve">  </w:t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            </w:t>
      </w:r>
      <w:r w:rsidRPr="00061C75">
        <w:rPr>
          <w:rFonts w:ascii="Bookman Old Style" w:eastAsia="Arial" w:hAnsi="Bookman Old Style" w:cs="Arial"/>
          <w:sz w:val="22"/>
          <w:szCs w:val="22"/>
        </w:rPr>
        <w:tab/>
        <w:t xml:space="preserve">   Kota </w:t>
      </w:r>
      <w:proofErr w:type="spellStart"/>
      <w:proofErr w:type="gramStart"/>
      <w:r w:rsidRPr="00061C75">
        <w:rPr>
          <w:rFonts w:ascii="Bookman Old Style" w:eastAsia="Arial" w:hAnsi="Bookman Old Style" w:cs="Arial"/>
          <w:sz w:val="22"/>
          <w:szCs w:val="22"/>
        </w:rPr>
        <w:t>Domisili</w:t>
      </w:r>
      <w:proofErr w:type="spellEnd"/>
      <w:r w:rsidRPr="00061C75">
        <w:rPr>
          <w:rFonts w:ascii="Bookman Old Style" w:eastAsia="Arial" w:hAnsi="Bookman Old Style" w:cs="Arial"/>
          <w:sz w:val="22"/>
          <w:szCs w:val="22"/>
        </w:rPr>
        <w:t xml:space="preserve">,   </w:t>
      </w:r>
      <w:proofErr w:type="gramEnd"/>
      <w:r w:rsidRPr="00061C75">
        <w:rPr>
          <w:rFonts w:ascii="Bookman Old Style" w:eastAsia="Arial" w:hAnsi="Bookman Old Style" w:cs="Arial"/>
          <w:sz w:val="22"/>
          <w:szCs w:val="22"/>
        </w:rPr>
        <w:t xml:space="preserve">                   </w:t>
      </w:r>
      <w:r>
        <w:rPr>
          <w:rFonts w:ascii="Bookman Old Style" w:eastAsia="Arial" w:hAnsi="Bookman Old Style" w:cs="Arial"/>
          <w:sz w:val="22"/>
          <w:szCs w:val="22"/>
        </w:rPr>
        <w:t xml:space="preserve">      </w:t>
      </w:r>
      <w:r w:rsidRPr="00061C75">
        <w:rPr>
          <w:rFonts w:ascii="Bookman Old Style" w:eastAsia="Arial" w:hAnsi="Bookman Old Style" w:cs="Arial"/>
          <w:sz w:val="22"/>
          <w:szCs w:val="22"/>
        </w:rPr>
        <w:t>2018</w:t>
      </w:r>
    </w:p>
    <w:p w14:paraId="73FC04AD" w14:textId="77777777" w:rsidR="00FD79CB" w:rsidRPr="00061C75" w:rsidRDefault="00FD79CB" w:rsidP="00FD79CB">
      <w:pPr>
        <w:spacing w:line="360" w:lineRule="auto"/>
        <w:ind w:left="5040"/>
        <w:jc w:val="both"/>
        <w:rPr>
          <w:rFonts w:ascii="Bookman Old Style" w:eastAsia="Arial" w:hAnsi="Bookman Old Style" w:cs="Arial"/>
          <w:sz w:val="22"/>
          <w:szCs w:val="22"/>
        </w:rPr>
      </w:pPr>
      <w:r w:rsidRPr="00061C75">
        <w:rPr>
          <w:rFonts w:ascii="Bookman Old Style" w:hAnsi="Bookman Old Style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C1E2EDA" wp14:editId="5CF86059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638425" cy="12668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10D12F" w14:textId="77777777" w:rsidR="00FD79CB" w:rsidRPr="001F5F8C" w:rsidRDefault="00FD79CB" w:rsidP="00FD79CB">
                            <w:pPr>
                              <w:textDirection w:val="btLr"/>
                              <w:rPr>
                                <w:rFonts w:ascii="Bookman Old Style" w:hAnsi="Bookman Old Style"/>
                                <w:i/>
                              </w:rPr>
                            </w:pPr>
                            <w:r w:rsidRPr="001F5F8C">
                              <w:rPr>
                                <w:rFonts w:ascii="Bookman Old Style" w:eastAsia="Arial Narrow" w:hAnsi="Bookman Old Style" w:cs="Arial Narrow"/>
                                <w:color w:val="000000"/>
                              </w:rPr>
                              <w:t xml:space="preserve">       </w:t>
                            </w:r>
                            <w:r w:rsidRPr="001F5F8C">
                              <w:rPr>
                                <w:rFonts w:ascii="Bookman Old Style" w:eastAsia="Arial Narrow" w:hAnsi="Bookman Old Style" w:cs="Arial Narrow"/>
                                <w:color w:val="000000"/>
                              </w:rPr>
                              <w:tab/>
                            </w:r>
                            <w:r w:rsidRPr="001F5F8C">
                              <w:rPr>
                                <w:rFonts w:ascii="Bookman Old Style" w:eastAsia="Arial Narrow" w:hAnsi="Bookman Old Style" w:cs="Arial Narrow"/>
                                <w:color w:val="000000"/>
                              </w:rPr>
                              <w:tab/>
                            </w:r>
                            <w:r w:rsidRPr="001F5F8C">
                              <w:rPr>
                                <w:rFonts w:ascii="Bookman Old Style" w:eastAsia="Arial Narrow" w:hAnsi="Bookman Old Style" w:cs="Arial Narrow"/>
                                <w:i/>
                                <w:color w:val="000000"/>
                              </w:rPr>
                              <w:t xml:space="preserve">   </w:t>
                            </w:r>
                            <w:proofErr w:type="spellStart"/>
                            <w:r w:rsidRPr="001F5F8C">
                              <w:rPr>
                                <w:rFonts w:ascii="Bookman Old Style" w:eastAsia="Arial" w:hAnsi="Bookman Old Style" w:cs="Arial"/>
                                <w:i/>
                                <w:color w:val="000000"/>
                                <w:sz w:val="22"/>
                              </w:rPr>
                              <w:t>Atasan</w:t>
                            </w:r>
                            <w:proofErr w:type="spellEnd"/>
                          </w:p>
                          <w:p w14:paraId="5035F9D9" w14:textId="77777777" w:rsidR="00FD79CB" w:rsidRPr="001F5F8C" w:rsidRDefault="00FD79CB" w:rsidP="00FD79CB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  <w:i/>
                              </w:rPr>
                            </w:pPr>
                          </w:p>
                          <w:p w14:paraId="41BEEAC0" w14:textId="77777777" w:rsidR="00FD79CB" w:rsidRPr="001F5F8C" w:rsidRDefault="00FD79CB" w:rsidP="00FD79CB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  <w:i/>
                              </w:rPr>
                            </w:pPr>
                          </w:p>
                          <w:p w14:paraId="54409753" w14:textId="77777777" w:rsidR="00FD79CB" w:rsidRPr="001F5F8C" w:rsidRDefault="00FD79CB" w:rsidP="00FD79CB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  <w:i/>
                              </w:rPr>
                            </w:pPr>
                            <w:proofErr w:type="spellStart"/>
                            <w:r w:rsidRPr="001F5F8C">
                              <w:rPr>
                                <w:rFonts w:ascii="Bookman Old Style" w:eastAsia="Arial" w:hAnsi="Bookman Old Style" w:cs="Arial"/>
                                <w:i/>
                                <w:color w:val="000000"/>
                                <w:sz w:val="22"/>
                              </w:rPr>
                              <w:t>Stempel</w:t>
                            </w:r>
                            <w:proofErr w:type="spellEnd"/>
                            <w:r w:rsidRPr="001F5F8C">
                              <w:rPr>
                                <w:rFonts w:ascii="Bookman Old Style" w:eastAsia="Arial" w:hAnsi="Bookman Old Style" w:cs="Arial"/>
                                <w:i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F5F8C">
                              <w:rPr>
                                <w:rFonts w:ascii="Bookman Old Style" w:eastAsia="Arial" w:hAnsi="Bookman Old Style" w:cs="Arial"/>
                                <w:i/>
                                <w:color w:val="000000"/>
                                <w:sz w:val="22"/>
                              </w:rPr>
                              <w:t>dinas</w:t>
                            </w:r>
                            <w:proofErr w:type="spellEnd"/>
                          </w:p>
                          <w:p w14:paraId="4CFA213F" w14:textId="77777777" w:rsidR="00FD79CB" w:rsidRPr="001F5F8C" w:rsidRDefault="00FD79CB" w:rsidP="00FD79CB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32DA3C6A" w14:textId="77777777" w:rsidR="00FD79CB" w:rsidRPr="001F5F8C" w:rsidRDefault="00FD79CB" w:rsidP="00FD79CB">
                            <w:pPr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1F5F8C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Nama</w:t>
                            </w:r>
                          </w:p>
                          <w:p w14:paraId="794C6FC4" w14:textId="77777777" w:rsidR="00FD79CB" w:rsidRPr="001F5F8C" w:rsidRDefault="00FD79CB" w:rsidP="00FD79CB">
                            <w:pPr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1F5F8C">
                              <w:rPr>
                                <w:rFonts w:ascii="Bookman Old Style" w:eastAsia="Arial" w:hAnsi="Bookman Old Style" w:cs="Arial"/>
                                <w:color w:val="000000"/>
                                <w:sz w:val="22"/>
                              </w:rPr>
                              <w:t>NIP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C1E2EDA" id="Rectangle 11" o:spid="_x0000_s1033" style="position:absolute;left:0;text-align:left;margin-left:156.55pt;margin-top:1.15pt;width:207.75pt;height:99.7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7010D12F" w14:textId="77777777" w:rsidR="00FD79CB" w:rsidRPr="001F5F8C" w:rsidRDefault="00FD79CB" w:rsidP="00FD79CB">
                      <w:pPr>
                        <w:textDirection w:val="btLr"/>
                        <w:rPr>
                          <w:rFonts w:ascii="Bookman Old Style" w:hAnsi="Bookman Old Style"/>
                          <w:i/>
                        </w:rPr>
                      </w:pPr>
                      <w:r w:rsidRPr="001F5F8C">
                        <w:rPr>
                          <w:rFonts w:ascii="Bookman Old Style" w:eastAsia="Arial Narrow" w:hAnsi="Bookman Old Style" w:cs="Arial Narrow"/>
                          <w:color w:val="000000"/>
                        </w:rPr>
                        <w:t xml:space="preserve">       </w:t>
                      </w:r>
                      <w:r w:rsidRPr="001F5F8C">
                        <w:rPr>
                          <w:rFonts w:ascii="Bookman Old Style" w:eastAsia="Arial Narrow" w:hAnsi="Bookman Old Style" w:cs="Arial Narrow"/>
                          <w:color w:val="000000"/>
                        </w:rPr>
                        <w:tab/>
                      </w:r>
                      <w:r w:rsidRPr="001F5F8C">
                        <w:rPr>
                          <w:rFonts w:ascii="Bookman Old Style" w:eastAsia="Arial Narrow" w:hAnsi="Bookman Old Style" w:cs="Arial Narrow"/>
                          <w:color w:val="000000"/>
                        </w:rPr>
                        <w:tab/>
                      </w:r>
                      <w:r w:rsidRPr="001F5F8C">
                        <w:rPr>
                          <w:rFonts w:ascii="Bookman Old Style" w:eastAsia="Arial Narrow" w:hAnsi="Bookman Old Style" w:cs="Arial Narrow"/>
                          <w:i/>
                          <w:color w:val="000000"/>
                        </w:rPr>
                        <w:t xml:space="preserve">   </w:t>
                      </w:r>
                      <w:proofErr w:type="spellStart"/>
                      <w:r w:rsidRPr="001F5F8C">
                        <w:rPr>
                          <w:rFonts w:ascii="Bookman Old Style" w:eastAsia="Arial" w:hAnsi="Bookman Old Style" w:cs="Arial"/>
                          <w:i/>
                          <w:color w:val="000000"/>
                          <w:sz w:val="22"/>
                        </w:rPr>
                        <w:t>Atasan</w:t>
                      </w:r>
                      <w:proofErr w:type="spellEnd"/>
                    </w:p>
                    <w:p w14:paraId="5035F9D9" w14:textId="77777777" w:rsidR="00FD79CB" w:rsidRPr="001F5F8C" w:rsidRDefault="00FD79CB" w:rsidP="00FD79CB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  <w:i/>
                        </w:rPr>
                      </w:pPr>
                    </w:p>
                    <w:p w14:paraId="41BEEAC0" w14:textId="77777777" w:rsidR="00FD79CB" w:rsidRPr="001F5F8C" w:rsidRDefault="00FD79CB" w:rsidP="00FD79CB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  <w:i/>
                        </w:rPr>
                      </w:pPr>
                    </w:p>
                    <w:p w14:paraId="54409753" w14:textId="77777777" w:rsidR="00FD79CB" w:rsidRPr="001F5F8C" w:rsidRDefault="00FD79CB" w:rsidP="00FD79CB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  <w:i/>
                        </w:rPr>
                      </w:pPr>
                      <w:proofErr w:type="spellStart"/>
                      <w:r w:rsidRPr="001F5F8C">
                        <w:rPr>
                          <w:rFonts w:ascii="Bookman Old Style" w:eastAsia="Arial" w:hAnsi="Bookman Old Style" w:cs="Arial"/>
                          <w:i/>
                          <w:color w:val="000000"/>
                          <w:sz w:val="22"/>
                        </w:rPr>
                        <w:t>Stempel</w:t>
                      </w:r>
                      <w:proofErr w:type="spellEnd"/>
                      <w:r w:rsidRPr="001F5F8C">
                        <w:rPr>
                          <w:rFonts w:ascii="Bookman Old Style" w:eastAsia="Arial" w:hAnsi="Bookman Old Style" w:cs="Arial"/>
                          <w:i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Pr="001F5F8C">
                        <w:rPr>
                          <w:rFonts w:ascii="Bookman Old Style" w:eastAsia="Arial" w:hAnsi="Bookman Old Style" w:cs="Arial"/>
                          <w:i/>
                          <w:color w:val="000000"/>
                          <w:sz w:val="22"/>
                        </w:rPr>
                        <w:t>dinas</w:t>
                      </w:r>
                      <w:proofErr w:type="spellEnd"/>
                    </w:p>
                    <w:p w14:paraId="4CFA213F" w14:textId="77777777" w:rsidR="00FD79CB" w:rsidRPr="001F5F8C" w:rsidRDefault="00FD79CB" w:rsidP="00FD79CB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</w:p>
                    <w:p w14:paraId="32DA3C6A" w14:textId="77777777" w:rsidR="00FD79CB" w:rsidRPr="001F5F8C" w:rsidRDefault="00FD79CB" w:rsidP="00FD79CB">
                      <w:pPr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1F5F8C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Nama</w:t>
                      </w:r>
                    </w:p>
                    <w:p w14:paraId="794C6FC4" w14:textId="77777777" w:rsidR="00FD79CB" w:rsidRPr="001F5F8C" w:rsidRDefault="00FD79CB" w:rsidP="00FD79CB">
                      <w:pPr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1F5F8C">
                        <w:rPr>
                          <w:rFonts w:ascii="Bookman Old Style" w:eastAsia="Arial" w:hAnsi="Bookman Old Style" w:cs="Arial"/>
                          <w:color w:val="000000"/>
                          <w:sz w:val="22"/>
                        </w:rPr>
                        <w:t>NIP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61C75">
        <w:rPr>
          <w:rFonts w:ascii="Bookman Old Style" w:eastAsia="Arial" w:hAnsi="Bookman Old Style" w:cs="Arial"/>
          <w:sz w:val="22"/>
          <w:szCs w:val="22"/>
        </w:rPr>
        <w:tab/>
      </w:r>
    </w:p>
    <w:p w14:paraId="264C4A80" w14:textId="77777777" w:rsidR="00FD79CB" w:rsidRPr="00061C75" w:rsidRDefault="00FD79CB" w:rsidP="00FD79CB">
      <w:pPr>
        <w:spacing w:line="280" w:lineRule="auto"/>
        <w:ind w:left="1685" w:firstLine="115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57D2C878" w14:textId="77777777" w:rsidR="00FD79CB" w:rsidRPr="00061C75" w:rsidRDefault="00FD79CB" w:rsidP="00FD79CB">
      <w:pPr>
        <w:spacing w:line="280" w:lineRule="auto"/>
        <w:ind w:left="1685" w:firstLine="115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4C6197BB" w14:textId="77777777" w:rsidR="00FD79CB" w:rsidRPr="00061C75" w:rsidRDefault="00FD79CB" w:rsidP="00FD79CB">
      <w:pPr>
        <w:spacing w:line="280" w:lineRule="auto"/>
        <w:ind w:left="1685" w:firstLine="115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5706CF9A" w14:textId="77777777" w:rsidR="00FD79CB" w:rsidRPr="00061C75" w:rsidRDefault="00FD79CB" w:rsidP="00FD79CB">
      <w:pPr>
        <w:spacing w:line="280" w:lineRule="auto"/>
        <w:ind w:left="1685" w:firstLine="115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3B572BA6" w14:textId="77777777" w:rsidR="00FD79CB" w:rsidRPr="00061C75" w:rsidRDefault="00FD79CB" w:rsidP="00FD79CB">
      <w:pPr>
        <w:spacing w:line="280" w:lineRule="auto"/>
        <w:ind w:left="1685" w:firstLine="115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1A325DF1" w14:textId="77777777" w:rsidR="00FD79CB" w:rsidRPr="00061C75" w:rsidRDefault="00FD79CB" w:rsidP="00FD79CB">
      <w:pPr>
        <w:spacing w:line="280" w:lineRule="auto"/>
        <w:ind w:left="1685" w:firstLine="115"/>
        <w:jc w:val="both"/>
        <w:rPr>
          <w:rFonts w:ascii="Bookman Old Style" w:eastAsia="Arial" w:hAnsi="Bookman Old Style" w:cs="Arial"/>
          <w:sz w:val="22"/>
          <w:szCs w:val="22"/>
        </w:rPr>
      </w:pPr>
    </w:p>
    <w:p w14:paraId="194AA9D7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606254ED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3760EE4D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1CA2D086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2D266246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3494D6BF" w14:textId="77777777" w:rsidR="00FD79CB" w:rsidRPr="00061C75" w:rsidRDefault="00FD79CB" w:rsidP="00FD79CB">
      <w:pPr>
        <w:rPr>
          <w:rFonts w:ascii="Bookman Old Style" w:eastAsia="Arial" w:hAnsi="Bookman Old Style" w:cs="Arial"/>
          <w:sz w:val="22"/>
          <w:szCs w:val="22"/>
        </w:rPr>
      </w:pPr>
    </w:p>
    <w:p w14:paraId="4CFF2385" w14:textId="77777777" w:rsidR="00FD79CB" w:rsidRPr="00061C75" w:rsidRDefault="00FD79CB" w:rsidP="00FD79CB">
      <w:pPr>
        <w:tabs>
          <w:tab w:val="left" w:pos="1658"/>
        </w:tabs>
        <w:rPr>
          <w:rFonts w:ascii="Bookman Old Style" w:eastAsia="Arial" w:hAnsi="Bookman Old Style" w:cs="Arial"/>
          <w:sz w:val="22"/>
          <w:szCs w:val="22"/>
        </w:rPr>
      </w:pPr>
    </w:p>
    <w:p w14:paraId="2F78E502" w14:textId="77777777" w:rsidR="00C10D03" w:rsidRDefault="00C10D03"/>
    <w:sectPr w:rsidR="00C10D03">
      <w:footerReference w:type="default" r:id="rId7"/>
      <w:headerReference w:type="first" r:id="rId8"/>
      <w:pgSz w:w="12242" w:h="18722"/>
      <w:pgMar w:top="1304" w:right="1440" w:bottom="964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8BE6E" w14:textId="77777777" w:rsidR="001E7905" w:rsidRDefault="001E7905" w:rsidP="00FD79CB">
      <w:r>
        <w:separator/>
      </w:r>
    </w:p>
  </w:endnote>
  <w:endnote w:type="continuationSeparator" w:id="0">
    <w:p w14:paraId="5DA81059" w14:textId="77777777" w:rsidR="001E7905" w:rsidRDefault="001E7905" w:rsidP="00FD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942F1" w14:textId="77777777" w:rsidR="00294712" w:rsidRDefault="001E79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>
      <w:rPr>
        <w:rFonts w:ascii="Arial" w:eastAsia="Arial" w:hAnsi="Arial" w:cs="Arial"/>
        <w:noProof/>
        <w:color w:val="000000"/>
        <w:sz w:val="22"/>
        <w:szCs w:val="22"/>
      </w:rPr>
      <w:t>4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0D0A0C52" w14:textId="77777777" w:rsidR="00294712" w:rsidRDefault="001E79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A98BD" w14:textId="77777777" w:rsidR="001E7905" w:rsidRDefault="001E7905" w:rsidP="00FD79CB">
      <w:r>
        <w:separator/>
      </w:r>
    </w:p>
  </w:footnote>
  <w:footnote w:type="continuationSeparator" w:id="0">
    <w:p w14:paraId="68CE8E1C" w14:textId="77777777" w:rsidR="001E7905" w:rsidRDefault="001E7905" w:rsidP="00FD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B6C9" w14:textId="003217C2" w:rsidR="00294712" w:rsidRDefault="001E79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632D2"/>
    <w:multiLevelType w:val="multilevel"/>
    <w:tmpl w:val="BB0A034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67DB"/>
    <w:multiLevelType w:val="multilevel"/>
    <w:tmpl w:val="EE20C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CB"/>
    <w:rsid w:val="00137AC9"/>
    <w:rsid w:val="001E7905"/>
    <w:rsid w:val="00C10D03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ED987"/>
  <w15:chartTrackingRefBased/>
  <w15:docId w15:val="{88AF6C7E-4105-4861-81BD-AE398866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D79CB"/>
    <w:pPr>
      <w:spacing w:after="0" w:line="240" w:lineRule="auto"/>
    </w:pPr>
    <w:rPr>
      <w:rFonts w:ascii="Verdana" w:eastAsia="Verdana" w:hAnsi="Verdana" w:cs="Verdana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9CB"/>
    <w:rPr>
      <w:rFonts w:ascii="Verdana" w:eastAsia="Verdana" w:hAnsi="Verdana" w:cs="Verdana"/>
      <w:sz w:val="24"/>
      <w:szCs w:val="24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FD7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9CB"/>
    <w:rPr>
      <w:rFonts w:ascii="Verdana" w:eastAsia="Verdana" w:hAnsi="Verdana" w:cs="Verdana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hannan</dc:creator>
  <cp:keywords/>
  <dc:description/>
  <cp:lastModifiedBy>hannan</cp:lastModifiedBy>
  <cp:revision>1</cp:revision>
  <dcterms:created xsi:type="dcterms:W3CDTF">2018-08-03T02:15:00Z</dcterms:created>
  <dcterms:modified xsi:type="dcterms:W3CDTF">2018-08-03T02:17:00Z</dcterms:modified>
</cp:coreProperties>
</file>