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D82C" w14:textId="59B8EE62" w:rsidR="00311E2B" w:rsidRDefault="00311E2B" w:rsidP="008910A5">
      <w:pPr>
        <w:pStyle w:val="ColorfulList-Accent11"/>
        <w:spacing w:line="276" w:lineRule="auto"/>
        <w:ind w:left="1134" w:firstLine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311E2B">
        <w:rPr>
          <w:rFonts w:ascii="Arial Narrow" w:hAnsi="Arial Narrow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76467" wp14:editId="10B693EE">
                <wp:simplePos x="0" y="0"/>
                <wp:positionH relativeFrom="margin">
                  <wp:align>right</wp:align>
                </wp:positionH>
                <wp:positionV relativeFrom="paragraph">
                  <wp:posOffset>48</wp:posOffset>
                </wp:positionV>
                <wp:extent cx="887095" cy="279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993C" w14:textId="4A0505C2" w:rsidR="00311E2B" w:rsidRPr="00311E2B" w:rsidRDefault="00311E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Lampiran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76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5pt;margin-top:0;width:69.85pt;height:2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" filled="f" stroked="f">
                <v:textbox>
                  <w:txbxContent>
                    <w:p w14:paraId="09BB993C" w14:textId="4A0505C2" w:rsidR="00311E2B" w:rsidRPr="00311E2B" w:rsidRDefault="00311E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Lampiran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E9109" w14:textId="3CA060B0" w:rsidR="00311E2B" w:rsidRDefault="00311E2B" w:rsidP="008910A5">
      <w:pPr>
        <w:pStyle w:val="ColorfulList-Accent11"/>
        <w:spacing w:line="276" w:lineRule="auto"/>
        <w:ind w:left="1134" w:firstLine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6ADCC246" w14:textId="77777777" w:rsidR="00827413" w:rsidRPr="00827413" w:rsidRDefault="00827413" w:rsidP="00827413">
      <w:pPr>
        <w:pStyle w:val="ColorfulList-Accent11"/>
        <w:spacing w:line="276" w:lineRule="auto"/>
        <w:ind w:left="1134" w:firstLine="0"/>
        <w:jc w:val="right"/>
        <w:rPr>
          <w:rFonts w:ascii="Arial Narrow" w:hAnsi="Arial Narrow"/>
          <w:color w:val="000000" w:themeColor="text1"/>
          <w:sz w:val="24"/>
          <w:szCs w:val="24"/>
        </w:rPr>
      </w:pPr>
      <w:r w:rsidRPr="00827413">
        <w:rPr>
          <w:rFonts w:ascii="Arial Narrow" w:hAnsi="Arial Narrow"/>
          <w:color w:val="000000" w:themeColor="text1"/>
          <w:sz w:val="24"/>
          <w:szCs w:val="24"/>
        </w:rPr>
        <w:t xml:space="preserve">*) </w:t>
      </w:r>
      <w:proofErr w:type="spellStart"/>
      <w:r w:rsidRPr="00827413">
        <w:rPr>
          <w:rFonts w:ascii="Arial Narrow" w:hAnsi="Arial Narrow"/>
          <w:color w:val="000000" w:themeColor="text1"/>
          <w:sz w:val="24"/>
          <w:szCs w:val="24"/>
        </w:rPr>
        <w:t>diperbaiki</w:t>
      </w:r>
      <w:proofErr w:type="spellEnd"/>
      <w:r w:rsidRPr="0082741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827413">
        <w:rPr>
          <w:rFonts w:ascii="Arial Narrow" w:hAnsi="Arial Narrow"/>
          <w:color w:val="000000" w:themeColor="text1"/>
          <w:sz w:val="24"/>
          <w:szCs w:val="24"/>
        </w:rPr>
        <w:t>tanggal</w:t>
      </w:r>
      <w:proofErr w:type="spellEnd"/>
      <w:r w:rsidRPr="00827413">
        <w:rPr>
          <w:rFonts w:ascii="Arial Narrow" w:hAnsi="Arial Narrow"/>
          <w:color w:val="000000" w:themeColor="text1"/>
          <w:sz w:val="24"/>
          <w:szCs w:val="24"/>
        </w:rPr>
        <w:t xml:space="preserve"> 27 </w:t>
      </w:r>
      <w:proofErr w:type="spellStart"/>
      <w:r w:rsidRPr="00827413">
        <w:rPr>
          <w:rFonts w:ascii="Arial Narrow" w:hAnsi="Arial Narrow"/>
          <w:color w:val="000000" w:themeColor="text1"/>
          <w:sz w:val="24"/>
          <w:szCs w:val="24"/>
        </w:rPr>
        <w:t>Desember</w:t>
      </w:r>
      <w:proofErr w:type="spellEnd"/>
      <w:r w:rsidRPr="00827413">
        <w:rPr>
          <w:rFonts w:ascii="Arial Narrow" w:hAnsi="Arial Narrow"/>
          <w:color w:val="000000" w:themeColor="text1"/>
          <w:sz w:val="24"/>
          <w:szCs w:val="24"/>
        </w:rPr>
        <w:t xml:space="preserve"> 2018</w:t>
      </w:r>
    </w:p>
    <w:p w14:paraId="6FAA1461" w14:textId="77777777" w:rsidR="00827413" w:rsidRDefault="00827413" w:rsidP="008910A5">
      <w:pPr>
        <w:pStyle w:val="ColorfulList-Accent11"/>
        <w:spacing w:line="276" w:lineRule="auto"/>
        <w:ind w:left="1134" w:firstLine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C316C93" w14:textId="77777777" w:rsidR="00311E2B" w:rsidRDefault="00311E2B" w:rsidP="008910A5">
      <w:pPr>
        <w:pStyle w:val="ColorfulList-Accent11"/>
        <w:spacing w:line="276" w:lineRule="auto"/>
        <w:ind w:left="1134" w:firstLine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2B813D2" w14:textId="14487EB4" w:rsidR="008910A5" w:rsidRDefault="00574CAC" w:rsidP="008910A5">
      <w:pPr>
        <w:pStyle w:val="ColorfulList-Accent11"/>
        <w:spacing w:line="276" w:lineRule="auto"/>
        <w:ind w:left="1134" w:firstLine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C20872">
        <w:rPr>
          <w:rFonts w:ascii="Arial Narrow" w:hAnsi="Arial Narrow"/>
          <w:b/>
          <w:color w:val="000000" w:themeColor="text1"/>
          <w:sz w:val="24"/>
          <w:szCs w:val="24"/>
        </w:rPr>
        <w:t xml:space="preserve">PERSYARATAN REGISTRASI ULANG </w:t>
      </w:r>
    </w:p>
    <w:p w14:paraId="0DED5C9F" w14:textId="12B05BA2" w:rsidR="00574CAC" w:rsidRPr="00C20872" w:rsidRDefault="00574CAC" w:rsidP="008910A5">
      <w:pPr>
        <w:pStyle w:val="ColorfulList-Accent11"/>
        <w:spacing w:line="276" w:lineRule="auto"/>
        <w:ind w:left="1134" w:firstLine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C20872">
        <w:rPr>
          <w:rFonts w:ascii="Arial Narrow" w:hAnsi="Arial Narrow"/>
          <w:b/>
          <w:color w:val="000000" w:themeColor="text1"/>
          <w:sz w:val="24"/>
          <w:szCs w:val="24"/>
        </w:rPr>
        <w:t>BAGI YANG DINYATAKAN LULUS SELEKSI CPNS</w:t>
      </w:r>
    </w:p>
    <w:p w14:paraId="1299C65D" w14:textId="77777777" w:rsidR="00C20872" w:rsidRPr="00C20872" w:rsidRDefault="00C20872" w:rsidP="00C20872">
      <w:pPr>
        <w:pStyle w:val="ColorfulList-Accent11"/>
        <w:spacing w:line="276" w:lineRule="auto"/>
        <w:ind w:left="1134" w:firstLine="0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6606E5F9" w14:textId="6607A690" w:rsidR="00574CAC" w:rsidRPr="00C20872" w:rsidRDefault="00574CAC" w:rsidP="00574CAC">
      <w:pPr>
        <w:pStyle w:val="ColorfulList-Accent11"/>
        <w:numPr>
          <w:ilvl w:val="1"/>
          <w:numId w:val="2"/>
        </w:numPr>
        <w:spacing w:line="276" w:lineRule="auto"/>
        <w:ind w:left="1418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Pelaksanaan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Registrasi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ulang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dilakukan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mulai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tanggal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04ECF">
        <w:rPr>
          <w:rFonts w:ascii="Arial Narrow" w:hAnsi="Arial Narrow"/>
          <w:color w:val="000000" w:themeColor="text1"/>
          <w:sz w:val="24"/>
          <w:szCs w:val="24"/>
        </w:rPr>
        <w:t>31</w:t>
      </w: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20872" w:rsidRPr="00C20872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Desember </w:t>
      </w: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2018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selambat-lambatnya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diterima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pada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tanggal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1</w:t>
      </w:r>
      <w:r w:rsidR="00C20872" w:rsidRPr="00C20872">
        <w:rPr>
          <w:rFonts w:ascii="Arial Narrow" w:hAnsi="Arial Narrow"/>
          <w:color w:val="000000" w:themeColor="text1"/>
          <w:sz w:val="24"/>
          <w:szCs w:val="24"/>
          <w:lang w:val="id-ID"/>
        </w:rPr>
        <w:t>1</w:t>
      </w: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20872" w:rsidRPr="00C20872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Januari </w:t>
      </w: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201</w:t>
      </w:r>
      <w:r w:rsidR="00C20872" w:rsidRPr="00C20872">
        <w:rPr>
          <w:rFonts w:ascii="Arial Narrow" w:hAnsi="Arial Narrow"/>
          <w:color w:val="000000" w:themeColor="text1"/>
          <w:sz w:val="24"/>
          <w:szCs w:val="24"/>
          <w:lang w:val="id-ID"/>
        </w:rPr>
        <w:t>9</w:t>
      </w:r>
      <w:r w:rsidRPr="00C20872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31B173B9" w14:textId="77777777" w:rsidR="00574CAC" w:rsidRPr="00C20872" w:rsidRDefault="00574CAC" w:rsidP="00574CAC">
      <w:pPr>
        <w:pStyle w:val="ColorfulList-Accent11"/>
        <w:numPr>
          <w:ilvl w:val="1"/>
          <w:numId w:val="2"/>
        </w:numPr>
        <w:spacing w:line="276" w:lineRule="auto"/>
        <w:ind w:left="1418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Syarat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Pemberkasan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7FB15A1E" w14:textId="77777777" w:rsidR="00574CAC" w:rsidRPr="00C20872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kartu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peserta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ujian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51DB2FE7" w14:textId="77777777" w:rsidR="00574CAC" w:rsidRPr="00C20872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Membuat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Lamaran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ditujukan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Kepada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Sekretaris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Mahkamah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Agung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dibubuhi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meterai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Rp.6000,-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ditulis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tinta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hitam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pada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kertas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dobel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folio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bergaris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mencantumkan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jabatan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dilamar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60C98642" w14:textId="03C76544" w:rsidR="00574CAC" w:rsidRPr="00C20872" w:rsidRDefault="000E7D2B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="00827413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bookmarkStart w:id="0" w:name="_GoBack"/>
      <w:r w:rsidR="00827413" w:rsidRPr="00827413">
        <w:rPr>
          <w:rFonts w:ascii="Arial Narrow" w:hAnsi="Arial Narrow"/>
          <w:b/>
          <w:color w:val="000000" w:themeColor="text1"/>
          <w:sz w:val="24"/>
          <w:szCs w:val="24"/>
          <w:vertAlign w:val="superscript"/>
          <w:lang w:val="fr-FR"/>
        </w:rPr>
        <w:t>*)</w:t>
      </w:r>
      <w:bookmarkEnd w:id="0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Kartu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Tanda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Penduduk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/Surat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KTP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sementara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dikeluarkan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oleh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Dinas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Kependudukan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Catatan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Sipil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masih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berlaku</w:t>
      </w:r>
      <w:proofErr w:type="spellEnd"/>
      <w:r w:rsidR="00574CAC"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2E308DE9" w14:textId="2D536689" w:rsidR="00574CAC" w:rsidRPr="00C20872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Mengisi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Daftar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Riwayat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Hidup</w:t>
      </w:r>
      <w:proofErr w:type="spellEnd"/>
      <w:r w:rsidR="001F5ECD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r w:rsidR="00311E2B">
        <w:rPr>
          <w:rFonts w:ascii="Arial Narrow" w:hAnsi="Arial Narrow"/>
          <w:color w:val="000000" w:themeColor="text1"/>
          <w:sz w:val="24"/>
          <w:szCs w:val="24"/>
          <w:lang w:val="fr-FR"/>
        </w:rPr>
        <w:t>(</w:t>
      </w:r>
      <w:proofErr w:type="spellStart"/>
      <w:r w:rsidR="00311E2B">
        <w:rPr>
          <w:rFonts w:ascii="Arial Narrow" w:hAnsi="Arial Narrow"/>
          <w:color w:val="000000" w:themeColor="text1"/>
          <w:sz w:val="24"/>
          <w:szCs w:val="24"/>
          <w:lang w:val="fr-FR"/>
        </w:rPr>
        <w:t>lampiran</w:t>
      </w:r>
      <w:proofErr w:type="spellEnd"/>
      <w:r w:rsidR="00311E2B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IV) </w:t>
      </w:r>
      <w:r w:rsidR="00BB0802" w:rsidRPr="00BB0802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>ditulis tangan</w:t>
      </w:r>
      <w:r w:rsidR="008B3436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dengan</w:t>
      </w:r>
      <w:r w:rsidR="00BB0802" w:rsidRPr="00BB0802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huruf besar</w:t>
      </w:r>
      <w:r w:rsidR="00BB0802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beserta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surat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pernyataan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bersedia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ditempatkan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seluruh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wilayah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NKRI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bermeterai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Rp.6000,-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sesuai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format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telah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disediakan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ditempel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23342083" w14:textId="232F4C44" w:rsidR="001344FF" w:rsidRPr="0056704F" w:rsidRDefault="00574CAC" w:rsidP="001344FF">
      <w:pPr>
        <w:pStyle w:val="ColorfulList-Accent11"/>
        <w:numPr>
          <w:ilvl w:val="2"/>
          <w:numId w:val="2"/>
        </w:num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r w:rsidR="00E049EC" w:rsidRPr="0056704F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Ijazah dan transkirp nilai dari SD/MI sampai dengan </w:t>
      </w:r>
      <w:proofErr w:type="spellStart"/>
      <w:r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ijazah</w:t>
      </w:r>
      <w:proofErr w:type="spellEnd"/>
      <w:r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terakhir</w:t>
      </w:r>
      <w:proofErr w:type="spellEnd"/>
      <w:r w:rsidR="00E049EC" w:rsidRPr="0056704F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sewaktu melakukan pendaftaran :</w:t>
      </w:r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SD/MI s/d </w:t>
      </w:r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SLTA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sederajat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dilegalisir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oleh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Kepala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Sekolah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proofErr w:type="gram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bersangkutan,Kabag</w:t>
      </w:r>
      <w:proofErr w:type="spellEnd"/>
      <w:proofErr w:type="gram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/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Kabid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/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Kasubdin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atau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setingkat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kompeten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pada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Dinas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Pendidikan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</w:t>
      </w:r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dan Kantor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Depag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Kabupaten</w:t>
      </w:r>
      <w:proofErr w:type="spellEnd"/>
      <w:r w:rsidR="001344FF" w:rsidRPr="0056704F">
        <w:rPr>
          <w:rFonts w:ascii="Arial Narrow" w:hAnsi="Arial Narrow"/>
          <w:color w:val="000000" w:themeColor="text1"/>
          <w:sz w:val="24"/>
          <w:szCs w:val="24"/>
          <w:lang w:val="fr-FR"/>
        </w:rPr>
        <w:t>/ Kota.</w:t>
      </w:r>
    </w:p>
    <w:p w14:paraId="3A7C33E9" w14:textId="417207E4" w:rsidR="001344FF" w:rsidRPr="001344FF" w:rsidRDefault="001344FF" w:rsidP="001344FF">
      <w:pPr>
        <w:pStyle w:val="ColorfulList-Accent11"/>
        <w:numPr>
          <w:ilvl w:val="2"/>
          <w:numId w:val="2"/>
        </w:numPr>
        <w:spacing w:line="276" w:lineRule="auto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r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D-III atau S-1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oleh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Rektor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/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Direktur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/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Ketua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/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Fakultas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id-ID"/>
        </w:rPr>
        <w:t>/Pembantu Dekan Bidang Akademik/Pembantu Ketua Bidang Akademik</w:t>
      </w:r>
    </w:p>
    <w:p w14:paraId="5E87B539" w14:textId="3CE88F20" w:rsidR="00574CAC" w:rsidRPr="00C20872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Asli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surat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Berbadan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Sehat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Rumah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Sakit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Pemerintah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berlaku</w:t>
      </w:r>
      <w:proofErr w:type="spellEnd"/>
      <w:r w:rsidR="005C3B29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(tanggal dan surat bulan Desember 2018/ Januari 2019</w:t>
      </w:r>
      <w:proofErr w:type="gramStart"/>
      <w:r w:rsidR="005C3B29">
        <w:rPr>
          <w:rFonts w:ascii="Arial Narrow" w:hAnsi="Arial Narrow"/>
          <w:color w:val="000000" w:themeColor="text1"/>
          <w:sz w:val="24"/>
          <w:szCs w:val="24"/>
          <w:lang w:val="id-ID"/>
        </w:rPr>
        <w:t>)</w:t>
      </w:r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17402AF2" w14:textId="73A0B15E" w:rsidR="00574CAC" w:rsidRPr="00C20872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Asli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surat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Bebas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Narkoba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/NAPPZA dari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Rumah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Sakit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Pemerintah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berlaku</w:t>
      </w:r>
      <w:proofErr w:type="spellEnd"/>
      <w:r w:rsidR="005C3B29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(tanggal dan surat bulan Desember 2018/ Januari 2019</w:t>
      </w:r>
      <w:proofErr w:type="gramStart"/>
      <w:r w:rsidR="005C3B29">
        <w:rPr>
          <w:rFonts w:ascii="Arial Narrow" w:hAnsi="Arial Narrow"/>
          <w:color w:val="000000" w:themeColor="text1"/>
          <w:sz w:val="24"/>
          <w:szCs w:val="24"/>
          <w:lang w:val="id-ID"/>
        </w:rPr>
        <w:t>)</w:t>
      </w:r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13BC3439" w14:textId="17DCAD0A" w:rsidR="00574CAC" w:rsidRPr="00C20872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Asli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Pencari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Kerja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Kartu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Kuning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) dari </w:t>
      </w:r>
      <w:r w:rsidR="000648C9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Dinas Tenaga Kerja atau kecamatan </w:t>
      </w:r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berlaku</w:t>
      </w:r>
      <w:proofErr w:type="spellEnd"/>
      <w:r w:rsidR="005C3B29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</w:t>
      </w:r>
      <w:r w:rsidR="00EC44E1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sampai dengan tanggal 11 Januari </w:t>
      </w:r>
      <w:proofErr w:type="gramStart"/>
      <w:r w:rsidR="00EC44E1">
        <w:rPr>
          <w:rFonts w:ascii="Arial Narrow" w:hAnsi="Arial Narrow"/>
          <w:color w:val="000000" w:themeColor="text1"/>
          <w:sz w:val="24"/>
          <w:szCs w:val="24"/>
          <w:lang w:val="id-ID"/>
        </w:rPr>
        <w:t>2019;</w:t>
      </w:r>
      <w:proofErr w:type="gramEnd"/>
    </w:p>
    <w:p w14:paraId="11EF10C8" w14:textId="1B637205" w:rsidR="00EC44E1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Asli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dan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Fotokopi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legalisir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Surat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Keterangan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Catatan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Kepolisian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(SKCK) yang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masih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berlaku</w:t>
      </w:r>
      <w:proofErr w:type="spellEnd"/>
      <w:r w:rsidR="00BB0802" w:rsidRPr="00EC44E1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</w:t>
      </w:r>
      <w:r w:rsidR="00EC44E1" w:rsidRPr="00EC44E1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yang </w:t>
      </w:r>
      <w:proofErr w:type="spellStart"/>
      <w:r w:rsidR="00EC44E1" w:rsidRPr="00EC44E1">
        <w:rPr>
          <w:rFonts w:ascii="Arial Narrow" w:hAnsi="Arial Narrow"/>
          <w:color w:val="000000" w:themeColor="text1"/>
          <w:sz w:val="24"/>
          <w:szCs w:val="24"/>
          <w:lang w:val="fr-FR"/>
        </w:rPr>
        <w:t>masih</w:t>
      </w:r>
      <w:proofErr w:type="spellEnd"/>
      <w:r w:rsidR="00EC44E1" w:rsidRPr="00EC44E1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C44E1" w:rsidRPr="00EC44E1">
        <w:rPr>
          <w:rFonts w:ascii="Arial Narrow" w:hAnsi="Arial Narrow"/>
          <w:color w:val="000000" w:themeColor="text1"/>
          <w:sz w:val="24"/>
          <w:szCs w:val="24"/>
          <w:lang w:val="fr-FR"/>
        </w:rPr>
        <w:t>berlaku</w:t>
      </w:r>
      <w:proofErr w:type="spellEnd"/>
      <w:r w:rsidR="00EC44E1" w:rsidRPr="00EC44E1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sampai dengan tanggal 11 Januari 2019;</w:t>
      </w:r>
    </w:p>
    <w:p w14:paraId="579DE5EF" w14:textId="16994B6B" w:rsidR="00574CAC" w:rsidRPr="00EC44E1" w:rsidRDefault="00574CAC" w:rsidP="00574CAC">
      <w:pPr>
        <w:pStyle w:val="ColorfulList-Accent11"/>
        <w:numPr>
          <w:ilvl w:val="0"/>
          <w:numId w:val="3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</w:rPr>
      </w:pPr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Pas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foto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terakhir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ukuran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3 cm x 4 cm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sebanyak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8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lembar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dan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ukuran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4 cm x 6 cm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sebanyak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4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lembar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latar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belakang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warna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merah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ditulis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nama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dan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formasi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EC44E1">
        <w:rPr>
          <w:rFonts w:ascii="Arial Narrow" w:hAnsi="Arial Narrow"/>
          <w:color w:val="000000" w:themeColor="text1"/>
          <w:sz w:val="24"/>
          <w:szCs w:val="24"/>
        </w:rPr>
        <w:t>jabatan</w:t>
      </w:r>
      <w:proofErr w:type="spellEnd"/>
      <w:r w:rsidRPr="00EC44E1">
        <w:rPr>
          <w:rFonts w:ascii="Arial Narrow" w:hAnsi="Arial Narrow"/>
          <w:color w:val="000000" w:themeColor="text1"/>
          <w:sz w:val="24"/>
          <w:szCs w:val="24"/>
        </w:rPr>
        <w:t>).</w:t>
      </w:r>
    </w:p>
    <w:p w14:paraId="5F8ADC90" w14:textId="77777777" w:rsidR="00574CAC" w:rsidRPr="00C20872" w:rsidRDefault="00574CAC" w:rsidP="00574CAC">
      <w:pPr>
        <w:pStyle w:val="ColorfulList-Accent11"/>
        <w:numPr>
          <w:ilvl w:val="1"/>
          <w:numId w:val="2"/>
        </w:numPr>
        <w:spacing w:line="276" w:lineRule="auto"/>
        <w:ind w:left="1418" w:hanging="284"/>
        <w:rPr>
          <w:rFonts w:ascii="Arial Narrow" w:hAnsi="Arial Narrow"/>
          <w:color w:val="000000" w:themeColor="text1"/>
          <w:sz w:val="24"/>
          <w:szCs w:val="24"/>
        </w:rPr>
      </w:pP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Tata Cara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Penyusunan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Berkas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6D3C58E0" w14:textId="77777777" w:rsidR="00574CAC" w:rsidRPr="00C20872" w:rsidRDefault="00574CAC" w:rsidP="00574CAC">
      <w:pPr>
        <w:pStyle w:val="ColorfulList-Accent11"/>
        <w:numPr>
          <w:ilvl w:val="0"/>
          <w:numId w:val="4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Pada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pertama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terdiri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dari:</w:t>
      </w:r>
      <w:proofErr w:type="gram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</w:p>
    <w:p w14:paraId="3F2A7E0A" w14:textId="6E2A7678" w:rsidR="00574CAC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kartu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peserta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ujian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6E0FD3F3" w14:textId="34CCDEBB" w:rsidR="006F0E04" w:rsidRPr="00C20872" w:rsidRDefault="006F0E04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Kartu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Penduduk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/Surat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KTP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sementara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dikeluarkan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oleh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Dinas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Kependudukan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Catatan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Sipil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berlaku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="00827413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r w:rsidR="00827413" w:rsidRPr="00827413">
        <w:rPr>
          <w:rFonts w:ascii="Arial Narrow" w:hAnsi="Arial Narrow"/>
          <w:b/>
          <w:color w:val="000000" w:themeColor="text1"/>
          <w:sz w:val="24"/>
          <w:szCs w:val="24"/>
          <w:vertAlign w:val="superscript"/>
          <w:lang w:val="fr-FR"/>
        </w:rPr>
        <w:t>*)</w:t>
      </w:r>
      <w:r w:rsidR="00827413">
        <w:rPr>
          <w:rFonts w:ascii="Arial Narrow" w:hAnsi="Arial Narrow"/>
          <w:color w:val="000000" w:themeColor="text1"/>
          <w:sz w:val="24"/>
          <w:szCs w:val="24"/>
          <w:vertAlign w:val="superscript"/>
          <w:lang w:val="fr-FR"/>
        </w:rPr>
        <w:t xml:space="preserve"> </w:t>
      </w:r>
      <w:r w:rsidR="0090123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</w:p>
    <w:p w14:paraId="5C32186D" w14:textId="77777777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Pas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berwarna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ukuran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3 cm x 4 cm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8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lembar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ukuran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4 cm x 6 cm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4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lembar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latar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belakang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merah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ditulis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nama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formasi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jabatan</w:t>
      </w:r>
      <w:proofErr w:type="spellEnd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);</w:t>
      </w:r>
      <w:proofErr w:type="gramEnd"/>
    </w:p>
    <w:p w14:paraId="08E002CA" w14:textId="4EA58E3E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ijazah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terakhir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Transkrip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Nilai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14D7B629" w14:textId="77777777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Daftar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Riwayat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Hidup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beserta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Pernyataan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bersedia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ditempatkan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seluruh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wilayah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NKRI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3273EDE8" w14:textId="4CB08435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Asli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surat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Berbadan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Sehat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Rumah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Sakit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Pemerintah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247A9ACD" w14:textId="2ACCCADC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lastRenderedPageBreak/>
        <w:t>Asli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surat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Bebas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Narkoba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/NAPPZA dari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Rumah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Sakit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Pemerintah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0E9162D2" w14:textId="0D8F1917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Asli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Catatan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Kepolisian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1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7A88DC8A" w14:textId="6D235914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Asli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Tanda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Pencari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Kerja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Kartu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Kuning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)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1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6F819A8F" w14:textId="317646E7" w:rsidR="00574CAC" w:rsidRPr="00C20872" w:rsidRDefault="00574CAC" w:rsidP="00574CAC">
      <w:pPr>
        <w:pStyle w:val="ColorfulList-Accent11"/>
        <w:numPr>
          <w:ilvl w:val="0"/>
          <w:numId w:val="5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ditulis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identitas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berupa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peserta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nama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formasi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jabatan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tempat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lahir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tempat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lahir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harus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setingkat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Kabupaten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/Kota), dan </w:t>
      </w:r>
      <w:proofErr w:type="spellStart"/>
      <w:r w:rsidRPr="005C3B29">
        <w:rPr>
          <w:rFonts w:ascii="Arial Narrow" w:hAnsi="Arial Narrow"/>
          <w:b/>
          <w:color w:val="000000" w:themeColor="text1"/>
          <w:sz w:val="24"/>
          <w:szCs w:val="24"/>
        </w:rPr>
        <w:t>alamat</w:t>
      </w:r>
      <w:proofErr w:type="spellEnd"/>
      <w:r w:rsidRPr="005C3B29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5C3B29">
        <w:rPr>
          <w:rFonts w:ascii="Arial Narrow" w:hAnsi="Arial Narrow"/>
          <w:b/>
          <w:color w:val="000000" w:themeColor="text1"/>
          <w:sz w:val="24"/>
          <w:szCs w:val="24"/>
        </w:rPr>
        <w:t>rumah</w:t>
      </w:r>
      <w:proofErr w:type="spellEnd"/>
      <w:r w:rsidRPr="005C3B29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5C3B29" w:rsidRP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>lengkap</w:t>
      </w:r>
      <w:r w:rsid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(nama jalan, </w:t>
      </w:r>
      <w:r w:rsidR="008910A5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nomor rumah, </w:t>
      </w:r>
      <w:r w:rsid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Rt, Rw, Kelurahan, </w:t>
      </w:r>
      <w:proofErr w:type="gramStart"/>
      <w:r w:rsid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Kecamatan, </w:t>
      </w:r>
      <w:r w:rsidR="005C3B29" w:rsidRP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</w:t>
      </w:r>
      <w:r w:rsidR="008910A5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>Kota</w:t>
      </w:r>
      <w:proofErr w:type="gramEnd"/>
      <w:r w:rsidR="008910A5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dan Kode Pos) </w:t>
      </w:r>
      <w:r w:rsidR="005C3B29" w:rsidRP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>untuk pengiriman SK CPNS</w:t>
      </w:r>
      <w:r w:rsidR="005C3B29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serta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mencantumkan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telepon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email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handphone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mudah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dihubungi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/yang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aktif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5A1346AD" w14:textId="77777777" w:rsidR="00574CAC" w:rsidRPr="00C20872" w:rsidRDefault="00574CAC" w:rsidP="00574CAC">
      <w:pPr>
        <w:pStyle w:val="ColorfulList-Accent11"/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</w:rPr>
      </w:pPr>
    </w:p>
    <w:p w14:paraId="308B35E3" w14:textId="77777777" w:rsidR="00574CAC" w:rsidRPr="00C20872" w:rsidRDefault="00574CAC" w:rsidP="00574CAC">
      <w:pPr>
        <w:pStyle w:val="ColorfulList-Accent11"/>
        <w:numPr>
          <w:ilvl w:val="0"/>
          <w:numId w:val="4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Pada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kedua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terdiri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dari:</w:t>
      </w:r>
      <w:proofErr w:type="gramEnd"/>
    </w:p>
    <w:p w14:paraId="679F138A" w14:textId="4FB11ECD" w:rsidR="00574CAC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Lamaran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ditujukan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kepada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Sekretaris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Mahkamah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Agung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dibubuhi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meterai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Rp.6000,-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ditulis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tinta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hitam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pada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kertas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dobel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folio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bergaris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dengan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mencantumkan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jabatan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dilamar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2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58F78C64" w14:textId="32D92692" w:rsidR="005757B7" w:rsidRPr="00C20872" w:rsidRDefault="005757B7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Kartu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Tanda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Penduduk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/Surat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KTP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sementara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dikeluarkan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oleh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Dinas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Kependudukan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Catatan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Sipil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berlaku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="00827413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r w:rsidR="00827413" w:rsidRPr="00827413">
        <w:rPr>
          <w:rFonts w:ascii="Arial Narrow" w:hAnsi="Arial Narrow"/>
          <w:b/>
          <w:color w:val="000000" w:themeColor="text1"/>
          <w:sz w:val="24"/>
          <w:szCs w:val="24"/>
          <w:vertAlign w:val="superscript"/>
          <w:lang w:val="fr-FR"/>
        </w:rPr>
        <w:t>*</w:t>
      </w:r>
      <w:proofErr w:type="gramStart"/>
      <w:r w:rsidR="00827413" w:rsidRPr="00827413">
        <w:rPr>
          <w:rFonts w:ascii="Arial Narrow" w:hAnsi="Arial Narrow"/>
          <w:b/>
          <w:color w:val="000000" w:themeColor="text1"/>
          <w:sz w:val="24"/>
          <w:szCs w:val="24"/>
          <w:vertAlign w:val="superscript"/>
          <w:lang w:val="fr-FR"/>
        </w:rPr>
        <w:t>)</w:t>
      </w:r>
      <w:r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5CBD794F" w14:textId="6840C9C0" w:rsidR="00574CAC" w:rsidRPr="00C20872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Ijazah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r w:rsidR="001344FF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dan transkrip nilai </w:t>
      </w:r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dari SD/MI s.d. </w:t>
      </w:r>
      <w:r w:rsidR="001344FF">
        <w:rPr>
          <w:rFonts w:ascii="Arial Narrow" w:hAnsi="Arial Narrow"/>
          <w:color w:val="000000" w:themeColor="text1"/>
          <w:sz w:val="24"/>
          <w:szCs w:val="24"/>
          <w:lang w:val="id-ID"/>
        </w:rPr>
        <w:t>t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erakhir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r w:rsidR="001344FF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sesuai dengan saat melakukan pendaftaran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6BE3C648" w14:textId="77777777" w:rsidR="00574CAC" w:rsidRPr="00C20872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Daftar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Riwayat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Hidup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beserta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Pernyataan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bersedia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ditempatkan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seluruh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wilayah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NKRI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1C3A984B" w14:textId="218AD294" w:rsidR="00574CAC" w:rsidRPr="00C20872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surat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Berbadan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Sehat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dari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Rumah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Sakit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Pemerintah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0EF12A86" w14:textId="26D74830" w:rsidR="00574CAC" w:rsidRPr="00C20872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  <w:lang w:val="fr-FR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surat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Bebas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Narkoba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/NAPPZA dari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Rumah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Sakit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Pemerintah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 xml:space="preserve"> 1 </w:t>
      </w:r>
      <w:proofErr w:type="spellStart"/>
      <w:proofErr w:type="gramStart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  <w:lang w:val="fr-FR"/>
        </w:rPr>
        <w:t>;</w:t>
      </w:r>
      <w:proofErr w:type="gramEnd"/>
    </w:p>
    <w:p w14:paraId="54F90FC6" w14:textId="2BF9147C" w:rsidR="00574CAC" w:rsidRPr="00C20872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Keterangan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Catatan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Kepolisian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berlaku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1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71DF0880" w14:textId="001D330E" w:rsidR="00574CAC" w:rsidRPr="00C20872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Fotokopi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legalisir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Surat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Tanda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Pencari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Kerja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sebanyak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1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rangkap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14561415" w14:textId="13F57E56" w:rsidR="00574CAC" w:rsidRPr="00C20872" w:rsidRDefault="00574CAC" w:rsidP="00574CAC">
      <w:pPr>
        <w:pStyle w:val="ColorfulList-Accent11"/>
        <w:numPr>
          <w:ilvl w:val="0"/>
          <w:numId w:val="6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ditulis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identitas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berupa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peserta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nama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formasi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jabatan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tempat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lahir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tempat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lahir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harus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setingkat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Kabupaten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/Kota), dan </w:t>
      </w:r>
      <w:proofErr w:type="spellStart"/>
      <w:r w:rsidR="008910A5" w:rsidRPr="005C3B29">
        <w:rPr>
          <w:rFonts w:ascii="Arial Narrow" w:hAnsi="Arial Narrow"/>
          <w:b/>
          <w:color w:val="000000" w:themeColor="text1"/>
          <w:sz w:val="24"/>
          <w:szCs w:val="24"/>
        </w:rPr>
        <w:t>alamat</w:t>
      </w:r>
      <w:proofErr w:type="spellEnd"/>
      <w:r w:rsidR="008910A5" w:rsidRPr="005C3B29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="008910A5" w:rsidRPr="005C3B29">
        <w:rPr>
          <w:rFonts w:ascii="Arial Narrow" w:hAnsi="Arial Narrow"/>
          <w:b/>
          <w:color w:val="000000" w:themeColor="text1"/>
          <w:sz w:val="24"/>
          <w:szCs w:val="24"/>
        </w:rPr>
        <w:t>rumah</w:t>
      </w:r>
      <w:proofErr w:type="spellEnd"/>
      <w:r w:rsidR="008910A5" w:rsidRPr="005C3B29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8910A5" w:rsidRP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>lengkap</w:t>
      </w:r>
      <w:r w:rsidR="008910A5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(nama jalan, nomor rumah, Rt, Rw, Kelurahan, </w:t>
      </w:r>
      <w:proofErr w:type="gramStart"/>
      <w:r w:rsidR="008910A5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Kecamatan, </w:t>
      </w:r>
      <w:r w:rsidR="008910A5" w:rsidRP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</w:t>
      </w:r>
      <w:r w:rsidR="008910A5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>Kota</w:t>
      </w:r>
      <w:proofErr w:type="gramEnd"/>
      <w:r w:rsidR="008910A5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 xml:space="preserve"> dan Kode Pos) </w:t>
      </w:r>
      <w:r w:rsidR="008910A5" w:rsidRPr="005C3B29">
        <w:rPr>
          <w:rFonts w:ascii="Arial Narrow" w:hAnsi="Arial Narrow"/>
          <w:b/>
          <w:color w:val="000000" w:themeColor="text1"/>
          <w:sz w:val="24"/>
          <w:szCs w:val="24"/>
          <w:lang w:val="id-ID"/>
        </w:rPr>
        <w:t>untuk pengiriman SK CPNS</w:t>
      </w:r>
      <w:r w:rsidR="008910A5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serta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mencantumkan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nomor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telepon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, email dan handphone 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mudah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dihubungi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/yang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masih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aktif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454D2D97" w14:textId="77777777" w:rsidR="00574CAC" w:rsidRPr="00C20872" w:rsidRDefault="00574CAC" w:rsidP="00574CAC">
      <w:pPr>
        <w:pStyle w:val="ColorfulList-Accent11"/>
        <w:spacing w:line="276" w:lineRule="auto"/>
        <w:ind w:left="1843" w:firstLine="0"/>
        <w:rPr>
          <w:rFonts w:ascii="Arial Narrow" w:hAnsi="Arial Narrow"/>
          <w:color w:val="000000" w:themeColor="text1"/>
          <w:sz w:val="24"/>
          <w:szCs w:val="24"/>
        </w:rPr>
      </w:pPr>
    </w:p>
    <w:p w14:paraId="3CDACA07" w14:textId="77777777" w:rsidR="00574CAC" w:rsidRPr="00C20872" w:rsidRDefault="00574CAC" w:rsidP="00574CAC">
      <w:pPr>
        <w:pStyle w:val="ColorfulList-Accent11"/>
        <w:numPr>
          <w:ilvl w:val="0"/>
          <w:numId w:val="4"/>
        </w:numPr>
        <w:spacing w:line="276" w:lineRule="auto"/>
        <w:ind w:left="1701" w:hanging="283"/>
        <w:rPr>
          <w:rFonts w:ascii="Arial Narrow" w:hAnsi="Arial Narrow"/>
          <w:color w:val="000000" w:themeColor="text1"/>
          <w:sz w:val="24"/>
          <w:szCs w:val="24"/>
        </w:rPr>
      </w:pPr>
      <w:r w:rsidRPr="00C20872">
        <w:rPr>
          <w:rFonts w:ascii="Arial Narrow" w:hAnsi="Arial Narrow"/>
          <w:color w:val="000000" w:themeColor="text1"/>
          <w:sz w:val="24"/>
          <w:szCs w:val="24"/>
        </w:rPr>
        <w:t>WARNA MAP:</w:t>
      </w:r>
    </w:p>
    <w:p w14:paraId="30855605" w14:textId="1699887C" w:rsidR="00574CAC" w:rsidRPr="00C20872" w:rsidRDefault="00574CAC" w:rsidP="00574CAC">
      <w:pPr>
        <w:pStyle w:val="ColorfulList-Accent11"/>
        <w:numPr>
          <w:ilvl w:val="2"/>
          <w:numId w:val="1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Untuk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Analis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A79B8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Perkara Peradilan </w:t>
      </w:r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berwarna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merah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0641D1BD" w14:textId="77777777" w:rsidR="00574CAC" w:rsidRPr="00C20872" w:rsidRDefault="00574CAC" w:rsidP="00574CAC">
      <w:pPr>
        <w:pStyle w:val="ColorfulList-Accent11"/>
        <w:numPr>
          <w:ilvl w:val="2"/>
          <w:numId w:val="1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Untuk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Analis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SDM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Aparatur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berwarna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hijau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261803EC" w14:textId="77777777" w:rsidR="00574CAC" w:rsidRPr="00C20872" w:rsidRDefault="00574CAC" w:rsidP="00574CAC">
      <w:pPr>
        <w:pStyle w:val="ColorfulList-Accent11"/>
        <w:numPr>
          <w:ilvl w:val="2"/>
          <w:numId w:val="1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Untuk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Pengelola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Sistem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dan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Jaringan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berwarna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kuning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025B3A6C" w14:textId="4EB39F41" w:rsidR="00574CAC" w:rsidRDefault="00574CAC" w:rsidP="00574CAC">
      <w:pPr>
        <w:pStyle w:val="ColorfulList-Accent11"/>
        <w:numPr>
          <w:ilvl w:val="2"/>
          <w:numId w:val="1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Untuk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Analis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Kepegawaian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map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berwarna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C20872">
        <w:rPr>
          <w:rFonts w:ascii="Arial Narrow" w:hAnsi="Arial Narrow"/>
          <w:color w:val="000000" w:themeColor="text1"/>
          <w:sz w:val="24"/>
          <w:szCs w:val="24"/>
        </w:rPr>
        <w:t>biru</w:t>
      </w:r>
      <w:proofErr w:type="spellEnd"/>
      <w:r w:rsidRPr="00C20872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5BF15A73" w14:textId="41EB3135" w:rsidR="00BA79B8" w:rsidRPr="00C20872" w:rsidRDefault="00BA79B8" w:rsidP="00574CAC">
      <w:pPr>
        <w:pStyle w:val="ColorfulList-Accent11"/>
        <w:numPr>
          <w:ilvl w:val="2"/>
          <w:numId w:val="1"/>
        </w:numPr>
        <w:spacing w:line="276" w:lineRule="auto"/>
        <w:ind w:left="1985" w:hanging="284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  <w:lang w:val="id-ID"/>
        </w:rPr>
        <w:t>Untuk Pranata Komputer map berwarna coklat</w:t>
      </w:r>
    </w:p>
    <w:p w14:paraId="00DCF1DE" w14:textId="77777777" w:rsidR="00574CAC" w:rsidRPr="00C20872" w:rsidRDefault="00574CAC" w:rsidP="00574CAC">
      <w:pPr>
        <w:pStyle w:val="ColorfulList-Accent11"/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366F2FCF" w14:textId="276EAE90" w:rsidR="00574CAC" w:rsidRPr="008B3436" w:rsidRDefault="00574CAC" w:rsidP="00BB0802">
      <w:pPr>
        <w:pStyle w:val="ColorfulList-Accent11"/>
        <w:numPr>
          <w:ilvl w:val="1"/>
          <w:numId w:val="2"/>
        </w:numPr>
        <w:spacing w:line="276" w:lineRule="auto"/>
        <w:ind w:left="1418" w:hanging="284"/>
        <w:contextualSpacing w:val="0"/>
        <w:rPr>
          <w:color w:val="000000" w:themeColor="text1"/>
        </w:rPr>
      </w:pP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Berkas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dimaksud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ditujukan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kepada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Sekretaris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Mahkamah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Agung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c.q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Kepala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Biro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Kepegawaian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Badan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Urusan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Administrasi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Mahkamah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Agung RI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dikirim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melalui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pos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dengan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PO BOX 2700 Jakarta 10027</w:t>
      </w:r>
      <w:r w:rsidR="008910A5"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 atau diantarkan langsung ke Biro Kepegawaian Badan Urusan Administrasi Mahkamah Agung RI, Blok F lantai 3 Ruang 302 atau 303</w:t>
      </w:r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selambat-lambatnya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diterima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pada </w:t>
      </w:r>
      <w:proofErr w:type="spellStart"/>
      <w:r w:rsidRPr="00BB0802">
        <w:rPr>
          <w:rFonts w:ascii="Arial Narrow" w:hAnsi="Arial Narrow"/>
          <w:color w:val="000000" w:themeColor="text1"/>
          <w:sz w:val="24"/>
          <w:szCs w:val="24"/>
        </w:rPr>
        <w:t>tanggal</w:t>
      </w:r>
      <w:proofErr w:type="spellEnd"/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1</w:t>
      </w:r>
      <w:r w:rsidR="00BB0802">
        <w:rPr>
          <w:rFonts w:ascii="Arial Narrow" w:hAnsi="Arial Narrow"/>
          <w:color w:val="000000" w:themeColor="text1"/>
          <w:sz w:val="24"/>
          <w:szCs w:val="24"/>
          <w:lang w:val="id-ID"/>
        </w:rPr>
        <w:t>1</w:t>
      </w:r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B0802">
        <w:rPr>
          <w:rFonts w:ascii="Arial Narrow" w:hAnsi="Arial Narrow"/>
          <w:color w:val="000000" w:themeColor="text1"/>
          <w:sz w:val="24"/>
          <w:szCs w:val="24"/>
          <w:lang w:val="id-ID"/>
        </w:rPr>
        <w:t>Januari</w:t>
      </w:r>
      <w:r w:rsidRPr="00BB0802">
        <w:rPr>
          <w:rFonts w:ascii="Arial Narrow" w:hAnsi="Arial Narrow"/>
          <w:color w:val="000000" w:themeColor="text1"/>
          <w:sz w:val="24"/>
          <w:szCs w:val="24"/>
        </w:rPr>
        <w:t xml:space="preserve"> 201</w:t>
      </w:r>
      <w:r w:rsidR="00BB0802">
        <w:rPr>
          <w:rFonts w:ascii="Arial Narrow" w:hAnsi="Arial Narrow"/>
          <w:color w:val="000000" w:themeColor="text1"/>
          <w:sz w:val="24"/>
          <w:szCs w:val="24"/>
          <w:lang w:val="id-ID"/>
        </w:rPr>
        <w:t>9</w:t>
      </w:r>
      <w:r w:rsidRPr="00BB0802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5C2B95B0" w14:textId="77777777" w:rsidR="008B3436" w:rsidRPr="008B3436" w:rsidRDefault="008B3436" w:rsidP="008B3436">
      <w:pPr>
        <w:pStyle w:val="ColorfulList-Accent11"/>
        <w:spacing w:line="276" w:lineRule="auto"/>
        <w:ind w:left="1418" w:firstLine="0"/>
        <w:contextualSpacing w:val="0"/>
        <w:rPr>
          <w:color w:val="000000" w:themeColor="text1"/>
        </w:rPr>
      </w:pPr>
    </w:p>
    <w:p w14:paraId="361A3BA3" w14:textId="7844EFFE" w:rsidR="008B3436" w:rsidRPr="008B3436" w:rsidRDefault="008B3436" w:rsidP="008B3436">
      <w:pPr>
        <w:pStyle w:val="ColorfulList-Accent11"/>
        <w:numPr>
          <w:ilvl w:val="1"/>
          <w:numId w:val="2"/>
        </w:numPr>
        <w:spacing w:line="276" w:lineRule="auto"/>
        <w:ind w:left="1418" w:hanging="284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  <w:lang w:val="id-ID"/>
        </w:rPr>
        <w:t>Pelamar yang mengundurkan diri</w:t>
      </w:r>
    </w:p>
    <w:p w14:paraId="07B7E8CD" w14:textId="526892D7" w:rsidR="008B3436" w:rsidRPr="008B3436" w:rsidRDefault="008B3436" w:rsidP="008B3436">
      <w:pPr>
        <w:pStyle w:val="ColorfulList-Accent11"/>
        <w:spacing w:line="276" w:lineRule="auto"/>
        <w:ind w:left="1418" w:firstLine="0"/>
        <w:rPr>
          <w:rFonts w:ascii="Arial Narrow" w:hAnsi="Arial Narrow"/>
          <w:color w:val="000000" w:themeColor="text1"/>
          <w:sz w:val="24"/>
          <w:szCs w:val="24"/>
          <w:lang w:val="id-ID"/>
        </w:rPr>
      </w:pPr>
      <w:r>
        <w:rPr>
          <w:rFonts w:ascii="Arial Narrow" w:hAnsi="Arial Narrow"/>
          <w:color w:val="000000" w:themeColor="text1"/>
          <w:sz w:val="24"/>
          <w:szCs w:val="24"/>
          <w:lang w:val="id-ID"/>
        </w:rPr>
        <w:t xml:space="preserve">Bagi pelamar yang dinyatakan lulus, namun tidak melengkapi berkas hingga pada tanggal yang telah ditentukan, maka pelamar tersebut dianggap mengundurkan diri, dan bagi </w:t>
      </w:r>
      <w:r>
        <w:rPr>
          <w:rFonts w:ascii="Arial Narrow" w:hAnsi="Arial Narrow"/>
          <w:color w:val="000000" w:themeColor="text1"/>
          <w:sz w:val="24"/>
          <w:szCs w:val="24"/>
          <w:lang w:val="id-ID"/>
        </w:rPr>
        <w:lastRenderedPageBreak/>
        <w:t xml:space="preserve">pelamar mengundurkan diri diwajibkan membuat surat permohonan pengunduran diri bermaterai Rp. 6000,- dengan memberikan alasannya (lampiran </w:t>
      </w:r>
      <w:r w:rsidR="004D49CB">
        <w:rPr>
          <w:rFonts w:ascii="Arial Narrow" w:hAnsi="Arial Narrow"/>
          <w:color w:val="000000" w:themeColor="text1"/>
          <w:sz w:val="24"/>
          <w:szCs w:val="24"/>
        </w:rPr>
        <w:t>I</w:t>
      </w:r>
      <w:r w:rsidR="001F5ECD">
        <w:rPr>
          <w:rFonts w:ascii="Arial Narrow" w:hAnsi="Arial Narrow"/>
          <w:color w:val="000000" w:themeColor="text1"/>
          <w:sz w:val="24"/>
          <w:szCs w:val="24"/>
        </w:rPr>
        <w:t>II</w:t>
      </w:r>
      <w:r>
        <w:rPr>
          <w:rFonts w:ascii="Arial Narrow" w:hAnsi="Arial Narrow"/>
          <w:color w:val="000000" w:themeColor="text1"/>
          <w:sz w:val="24"/>
          <w:szCs w:val="24"/>
          <w:lang w:val="id-ID"/>
        </w:rPr>
        <w:t>)</w:t>
      </w:r>
    </w:p>
    <w:p w14:paraId="7FAD4AC4" w14:textId="77777777" w:rsidR="008B3436" w:rsidRPr="00BB0802" w:rsidRDefault="008B3436" w:rsidP="008B3436">
      <w:pPr>
        <w:pStyle w:val="ColorfulList-Accent11"/>
        <w:spacing w:line="276" w:lineRule="auto"/>
        <w:ind w:left="1418" w:firstLine="0"/>
        <w:contextualSpacing w:val="0"/>
        <w:rPr>
          <w:color w:val="000000" w:themeColor="text1"/>
        </w:rPr>
      </w:pPr>
    </w:p>
    <w:sectPr w:rsidR="008B3436" w:rsidRPr="00BB0802" w:rsidSect="00F8097F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511"/>
    <w:multiLevelType w:val="hybridMultilevel"/>
    <w:tmpl w:val="18586ADA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6F7347F"/>
    <w:multiLevelType w:val="hybridMultilevel"/>
    <w:tmpl w:val="E6E8DC92"/>
    <w:lvl w:ilvl="0" w:tplc="B6429D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F26228A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668A12F0">
      <w:numFmt w:val="bullet"/>
      <w:lvlText w:val="-"/>
      <w:lvlJc w:val="left"/>
      <w:pPr>
        <w:ind w:left="1980" w:hanging="360"/>
      </w:pPr>
      <w:rPr>
        <w:rFonts w:ascii="Arial Narrow" w:eastAsia="Calibri" w:hAnsi="Arial Narrow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A2E8C"/>
    <w:multiLevelType w:val="hybridMultilevel"/>
    <w:tmpl w:val="E2241EB0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F5568B"/>
    <w:multiLevelType w:val="hybridMultilevel"/>
    <w:tmpl w:val="909C328C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E1B6A83"/>
    <w:multiLevelType w:val="hybridMultilevel"/>
    <w:tmpl w:val="F760E0CE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682610"/>
    <w:multiLevelType w:val="hybridMultilevel"/>
    <w:tmpl w:val="5F3E4A2A"/>
    <w:lvl w:ilvl="0" w:tplc="B5B21F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58A6D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C"/>
    <w:rsid w:val="000648C9"/>
    <w:rsid w:val="000E7D2B"/>
    <w:rsid w:val="001344FF"/>
    <w:rsid w:val="001F5ECD"/>
    <w:rsid w:val="00311E2B"/>
    <w:rsid w:val="003D5379"/>
    <w:rsid w:val="004633F2"/>
    <w:rsid w:val="004D49CB"/>
    <w:rsid w:val="00500B40"/>
    <w:rsid w:val="0056704F"/>
    <w:rsid w:val="00574CAC"/>
    <w:rsid w:val="005757B7"/>
    <w:rsid w:val="005C3B29"/>
    <w:rsid w:val="006F0E04"/>
    <w:rsid w:val="00827413"/>
    <w:rsid w:val="008910A5"/>
    <w:rsid w:val="008B3436"/>
    <w:rsid w:val="00901232"/>
    <w:rsid w:val="00A65D12"/>
    <w:rsid w:val="00BA79B8"/>
    <w:rsid w:val="00BB0802"/>
    <w:rsid w:val="00C04ECF"/>
    <w:rsid w:val="00C20872"/>
    <w:rsid w:val="00E049EC"/>
    <w:rsid w:val="00EC44E1"/>
    <w:rsid w:val="00F8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C78"/>
  <w15:chartTrackingRefBased/>
  <w15:docId w15:val="{0B31F784-A35E-44F6-96F1-130A8E5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74CAC"/>
    <w:pPr>
      <w:spacing w:after="0" w:line="240" w:lineRule="auto"/>
      <w:ind w:left="720" w:hanging="187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B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 Bond</dc:creator>
  <cp:keywords/>
  <dc:description/>
  <cp:lastModifiedBy>Maul Bond</cp:lastModifiedBy>
  <cp:revision>18</cp:revision>
  <cp:lastPrinted>2018-12-26T02:40:00Z</cp:lastPrinted>
  <dcterms:created xsi:type="dcterms:W3CDTF">2018-12-26T01:53:00Z</dcterms:created>
  <dcterms:modified xsi:type="dcterms:W3CDTF">2018-12-27T11:06:00Z</dcterms:modified>
</cp:coreProperties>
</file>